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AE" w:rsidRPr="00536760" w:rsidRDefault="00A20C4C" w:rsidP="00ED4BAE">
      <w:pPr>
        <w:spacing w:after="0"/>
        <w:jc w:val="center"/>
        <w:rPr>
          <w:rFonts w:ascii="Times New Roman" w:hAnsi="Times New Roman" w:cs="Times New Roman"/>
        </w:rPr>
      </w:pPr>
      <w:r w:rsidRPr="00536760">
        <w:rPr>
          <w:rFonts w:ascii="Times New Roman" w:hAnsi="Times New Roman" w:cs="Times New Roman"/>
        </w:rPr>
        <w:t>Список абитуриентов, рекомендованных к зачислению для обучени</w:t>
      </w:r>
      <w:r w:rsidR="00ED4BAE" w:rsidRPr="00536760">
        <w:rPr>
          <w:rFonts w:ascii="Times New Roman" w:hAnsi="Times New Roman" w:cs="Times New Roman"/>
        </w:rPr>
        <w:t>я</w:t>
      </w:r>
      <w:r w:rsidRPr="00536760">
        <w:rPr>
          <w:rFonts w:ascii="Times New Roman" w:hAnsi="Times New Roman" w:cs="Times New Roman"/>
        </w:rPr>
        <w:t xml:space="preserve"> </w:t>
      </w:r>
    </w:p>
    <w:p w:rsidR="00536760" w:rsidRDefault="00A20C4C" w:rsidP="00536760">
      <w:pPr>
        <w:spacing w:after="0"/>
        <w:jc w:val="center"/>
        <w:rPr>
          <w:rFonts w:ascii="Times New Roman" w:hAnsi="Times New Roman" w:cs="Times New Roman"/>
        </w:rPr>
      </w:pPr>
      <w:r w:rsidRPr="00536760">
        <w:rPr>
          <w:rFonts w:ascii="Times New Roman" w:hAnsi="Times New Roman" w:cs="Times New Roman"/>
        </w:rPr>
        <w:t>по специаль</w:t>
      </w:r>
      <w:r w:rsidR="00536760" w:rsidRPr="00536760">
        <w:rPr>
          <w:rFonts w:ascii="Times New Roman" w:hAnsi="Times New Roman" w:cs="Times New Roman"/>
        </w:rPr>
        <w:t>ности «Физическая культура» 2022</w:t>
      </w:r>
      <w:r w:rsidRPr="00536760">
        <w:rPr>
          <w:rFonts w:ascii="Times New Roman" w:hAnsi="Times New Roman" w:cs="Times New Roman"/>
        </w:rPr>
        <w:t xml:space="preserve"> г.</w:t>
      </w:r>
    </w:p>
    <w:p w:rsidR="00536760" w:rsidRPr="00536760" w:rsidRDefault="00536760" w:rsidP="0053676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7373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994"/>
        <w:gridCol w:w="4394"/>
        <w:gridCol w:w="1985"/>
      </w:tblGrid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387ECA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36760">
              <w:rPr>
                <w:rFonts w:ascii="Times New Roman" w:hAnsi="Times New Roman" w:cs="Times New Roman"/>
              </w:rPr>
              <w:t>п</w:t>
            </w:r>
            <w:proofErr w:type="gramEnd"/>
            <w:r w:rsidRPr="00536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536760" w:rsidRPr="00536760" w:rsidRDefault="00536760" w:rsidP="00387ECA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985" w:type="dxa"/>
          </w:tcPr>
          <w:p w:rsidR="00536760" w:rsidRPr="00536760" w:rsidRDefault="00536760" w:rsidP="00387ECA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 xml:space="preserve">Балл аттестата 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Круглова Дарья Дмитриевна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4,84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tabs>
                <w:tab w:val="left" w:pos="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Новикова Елена Алексеевна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4,81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Захарова Алёна Алексеевна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4,81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 xml:space="preserve">Галкина Диана </w:t>
            </w:r>
            <w:proofErr w:type="spellStart"/>
            <w:r w:rsidRPr="00536760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4,64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Савушкин Никита Андреевич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4,57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Селитра Дарья Андреевна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4,45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Кайгородцева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 Анастасия Андреевна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4,42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Логунов Никита Михайловна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4,24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Богдашкин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Максим Валерьевич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4,16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Еремина Елена Александровна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4,14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Терёхин Алексей Юрьевич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4,10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Антонов Владислав Олегович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4,05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Шатрова Елизавета Павловна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4,05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Кудашов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3,91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Тарбенкова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Лилия Николаевна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3,90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Андрейкин Кирилл Сергеевич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3,90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Симагин Ярослав Дмитриевич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3,79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Ларина Алёна Николаевна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3,78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Колузаева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Ульяна Дмитриевна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3,75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Аристов Александр Олегович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3,65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Косынкина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 Ангелина Эдуардовна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3,59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Муравлев Иван Александрович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3,55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proofErr w:type="spellStart"/>
            <w:r w:rsidRPr="00536760">
              <w:rPr>
                <w:rFonts w:ascii="Times New Roman" w:hAnsi="Times New Roman" w:cs="Times New Roman"/>
              </w:rPr>
              <w:t>Курчаков</w:t>
            </w:r>
            <w:proofErr w:type="spellEnd"/>
            <w:r w:rsidRPr="00536760">
              <w:rPr>
                <w:rFonts w:ascii="Times New Roman" w:hAnsi="Times New Roman" w:cs="Times New Roman"/>
              </w:rPr>
              <w:t xml:space="preserve"> Данила Николаевич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3,55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Шишкин Никита Евгеньевич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3,55</w:t>
            </w:r>
          </w:p>
        </w:tc>
      </w:tr>
      <w:tr w:rsidR="00536760" w:rsidRPr="00536760" w:rsidTr="00536760">
        <w:trPr>
          <w:jc w:val="center"/>
        </w:trPr>
        <w:tc>
          <w:tcPr>
            <w:tcW w:w="994" w:type="dxa"/>
          </w:tcPr>
          <w:p w:rsidR="00536760" w:rsidRPr="00536760" w:rsidRDefault="00536760" w:rsidP="00AF56C8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536760" w:rsidRPr="00536760" w:rsidRDefault="00536760" w:rsidP="001C45B9">
            <w:pPr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Шаров Данила Алексеевич</w:t>
            </w:r>
          </w:p>
        </w:tc>
        <w:tc>
          <w:tcPr>
            <w:tcW w:w="1985" w:type="dxa"/>
          </w:tcPr>
          <w:p w:rsidR="00536760" w:rsidRPr="00536760" w:rsidRDefault="00536760" w:rsidP="007C6365">
            <w:pPr>
              <w:jc w:val="center"/>
              <w:rPr>
                <w:rFonts w:ascii="Times New Roman" w:hAnsi="Times New Roman" w:cs="Times New Roman"/>
              </w:rPr>
            </w:pPr>
            <w:r w:rsidRPr="00536760">
              <w:rPr>
                <w:rFonts w:ascii="Times New Roman" w:hAnsi="Times New Roman" w:cs="Times New Roman"/>
              </w:rPr>
              <w:t>3,41</w:t>
            </w:r>
          </w:p>
        </w:tc>
      </w:tr>
    </w:tbl>
    <w:p w:rsidR="00536760" w:rsidRDefault="00536760" w:rsidP="00111D20">
      <w:pPr>
        <w:spacing w:after="0"/>
        <w:rPr>
          <w:rFonts w:ascii="Times New Roman" w:hAnsi="Times New Roman" w:cs="Times New Roman"/>
          <w:lang w:val="en-US"/>
        </w:rPr>
      </w:pPr>
    </w:p>
    <w:p w:rsidR="00297071" w:rsidRDefault="00297071" w:rsidP="00111D20">
      <w:pPr>
        <w:spacing w:after="0"/>
        <w:rPr>
          <w:rFonts w:ascii="Times New Roman" w:hAnsi="Times New Roman" w:cs="Times New Roman"/>
          <w:lang w:val="en-US"/>
        </w:rPr>
      </w:pPr>
    </w:p>
    <w:p w:rsidR="00297071" w:rsidRPr="00297071" w:rsidRDefault="00297071" w:rsidP="00111D20">
      <w:pPr>
        <w:spacing w:after="0"/>
        <w:rPr>
          <w:rFonts w:ascii="Times New Roman" w:hAnsi="Times New Roman" w:cs="Times New Roman"/>
        </w:rPr>
      </w:pPr>
    </w:p>
    <w:sectPr w:rsidR="00297071" w:rsidRPr="00297071" w:rsidSect="0058173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0A9"/>
    <w:multiLevelType w:val="hybridMultilevel"/>
    <w:tmpl w:val="14961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50751"/>
    <w:multiLevelType w:val="hybridMultilevel"/>
    <w:tmpl w:val="BE78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F39D3"/>
    <w:multiLevelType w:val="hybridMultilevel"/>
    <w:tmpl w:val="25127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D3AED"/>
    <w:multiLevelType w:val="hybridMultilevel"/>
    <w:tmpl w:val="47A4CFF2"/>
    <w:lvl w:ilvl="0" w:tplc="871CC0C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82583"/>
    <w:multiLevelType w:val="hybridMultilevel"/>
    <w:tmpl w:val="7506C06E"/>
    <w:lvl w:ilvl="0" w:tplc="4964FE6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23B0DEC"/>
    <w:multiLevelType w:val="hybridMultilevel"/>
    <w:tmpl w:val="BE787A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4E3677B"/>
    <w:multiLevelType w:val="hybridMultilevel"/>
    <w:tmpl w:val="862EF93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7CED"/>
    <w:rsid w:val="00021C3F"/>
    <w:rsid w:val="00064308"/>
    <w:rsid w:val="00081740"/>
    <w:rsid w:val="00093192"/>
    <w:rsid w:val="001105F4"/>
    <w:rsid w:val="00111D20"/>
    <w:rsid w:val="00220B1C"/>
    <w:rsid w:val="00297071"/>
    <w:rsid w:val="002A0044"/>
    <w:rsid w:val="002C4E4D"/>
    <w:rsid w:val="002F047F"/>
    <w:rsid w:val="00301AB1"/>
    <w:rsid w:val="00306EAE"/>
    <w:rsid w:val="003520ED"/>
    <w:rsid w:val="00367C95"/>
    <w:rsid w:val="003E6C56"/>
    <w:rsid w:val="00401E8E"/>
    <w:rsid w:val="004155F7"/>
    <w:rsid w:val="00416366"/>
    <w:rsid w:val="0046094C"/>
    <w:rsid w:val="00496B66"/>
    <w:rsid w:val="004E323A"/>
    <w:rsid w:val="0053372D"/>
    <w:rsid w:val="00536760"/>
    <w:rsid w:val="00581730"/>
    <w:rsid w:val="00582BB9"/>
    <w:rsid w:val="00634D5F"/>
    <w:rsid w:val="00647CE5"/>
    <w:rsid w:val="00663D5D"/>
    <w:rsid w:val="006C4574"/>
    <w:rsid w:val="006E13B5"/>
    <w:rsid w:val="00761D37"/>
    <w:rsid w:val="00775862"/>
    <w:rsid w:val="007C6365"/>
    <w:rsid w:val="007F2084"/>
    <w:rsid w:val="00803512"/>
    <w:rsid w:val="00817EC2"/>
    <w:rsid w:val="0084696D"/>
    <w:rsid w:val="00860642"/>
    <w:rsid w:val="00867CED"/>
    <w:rsid w:val="00874AE6"/>
    <w:rsid w:val="008869F2"/>
    <w:rsid w:val="008A1C2B"/>
    <w:rsid w:val="008E73DD"/>
    <w:rsid w:val="00977104"/>
    <w:rsid w:val="00994B57"/>
    <w:rsid w:val="009E6548"/>
    <w:rsid w:val="00A20C4C"/>
    <w:rsid w:val="00A6540E"/>
    <w:rsid w:val="00A960D8"/>
    <w:rsid w:val="00AA6DCB"/>
    <w:rsid w:val="00AC67F2"/>
    <w:rsid w:val="00AF56C8"/>
    <w:rsid w:val="00B978CF"/>
    <w:rsid w:val="00BA4428"/>
    <w:rsid w:val="00BD3B32"/>
    <w:rsid w:val="00BE069F"/>
    <w:rsid w:val="00C22E98"/>
    <w:rsid w:val="00D242A0"/>
    <w:rsid w:val="00D7667B"/>
    <w:rsid w:val="00DE0C82"/>
    <w:rsid w:val="00E063E8"/>
    <w:rsid w:val="00E1361B"/>
    <w:rsid w:val="00E21F15"/>
    <w:rsid w:val="00E323C2"/>
    <w:rsid w:val="00E446E7"/>
    <w:rsid w:val="00E67E8B"/>
    <w:rsid w:val="00ED0F97"/>
    <w:rsid w:val="00ED0FBB"/>
    <w:rsid w:val="00ED4BAE"/>
    <w:rsid w:val="00ED7B61"/>
    <w:rsid w:val="00F2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365"/>
    <w:pPr>
      <w:ind w:left="720"/>
      <w:contextualSpacing/>
    </w:pPr>
  </w:style>
  <w:style w:type="paragraph" w:styleId="a5">
    <w:name w:val="No Spacing"/>
    <w:uiPriority w:val="1"/>
    <w:qFormat/>
    <w:rsid w:val="007C6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365"/>
    <w:pPr>
      <w:ind w:left="720"/>
      <w:contextualSpacing/>
    </w:pPr>
  </w:style>
  <w:style w:type="paragraph" w:styleId="a5">
    <w:name w:val="No Spacing"/>
    <w:uiPriority w:val="1"/>
    <w:qFormat/>
    <w:rsid w:val="007C6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xtrim</dc:creator>
  <cp:keywords/>
  <dc:description/>
  <cp:lastModifiedBy>frdodpo</cp:lastModifiedBy>
  <cp:revision>29</cp:revision>
  <cp:lastPrinted>2022-08-12T13:13:00Z</cp:lastPrinted>
  <dcterms:created xsi:type="dcterms:W3CDTF">2020-08-14T16:58:00Z</dcterms:created>
  <dcterms:modified xsi:type="dcterms:W3CDTF">2022-08-15T07:24:00Z</dcterms:modified>
</cp:coreProperties>
</file>