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7" w:rsidRDefault="00C42E21" w:rsidP="0027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271B79">
        <w:rPr>
          <w:rFonts w:ascii="Times New Roman" w:hAnsi="Times New Roman" w:cs="Times New Roman"/>
          <w:b/>
          <w:sz w:val="32"/>
          <w:szCs w:val="32"/>
        </w:rPr>
        <w:t xml:space="preserve">абитуриентов, </w:t>
      </w:r>
      <w:r w:rsidRPr="00271B79">
        <w:rPr>
          <w:rFonts w:ascii="Times New Roman" w:hAnsi="Times New Roman" w:cs="Times New Roman"/>
          <w:b/>
          <w:sz w:val="32"/>
          <w:szCs w:val="32"/>
        </w:rPr>
        <w:t xml:space="preserve">рекомендованных к зачислению </w:t>
      </w:r>
    </w:p>
    <w:p w:rsidR="00C42E21" w:rsidRPr="00271B79" w:rsidRDefault="00C42E21" w:rsidP="0027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на обучение по специальности </w:t>
      </w:r>
    </w:p>
    <w:p w:rsidR="00C42E21" w:rsidRPr="00271B79" w:rsidRDefault="00C42E21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44.02.02 Преподавание в начальных классах</w:t>
      </w:r>
    </w:p>
    <w:p w:rsidR="00CA05F2" w:rsidRDefault="00C42E21" w:rsidP="00CA0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(очная форма обучения)</w:t>
      </w:r>
    </w:p>
    <w:p w:rsidR="00CA05F2" w:rsidRPr="00271B79" w:rsidRDefault="00B33A5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 – 4,69</w:t>
      </w:r>
    </w:p>
    <w:p w:rsidR="00C42E21" w:rsidRPr="00271B79" w:rsidRDefault="00C42E21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0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654"/>
      </w:tblGrid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Мещеринова Елизавета Дмитриевна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Сенжапова Альбина Дамировна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Шабакаева Эльвира Умяровна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Бегаева Карина Олеговна</w:t>
            </w:r>
          </w:p>
        </w:tc>
      </w:tr>
      <w:tr w:rsidR="00C42E21" w:rsidRPr="00271B79" w:rsidTr="00271B79">
        <w:trPr>
          <w:trHeight w:val="282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Афанасьева Елизавета Викторовна</w:t>
            </w:r>
          </w:p>
        </w:tc>
      </w:tr>
      <w:tr w:rsidR="00C42E21" w:rsidRPr="00271B79" w:rsidTr="00271B79">
        <w:trPr>
          <w:trHeight w:val="202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 xml:space="preserve">Волкова Анна Андреевна </w:t>
            </w:r>
          </w:p>
        </w:tc>
      </w:tr>
      <w:tr w:rsidR="00C42E21" w:rsidRPr="00271B79" w:rsidTr="00271B79">
        <w:trPr>
          <w:trHeight w:val="247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Шаронова Татьяна Алексеевна</w:t>
            </w:r>
          </w:p>
        </w:tc>
      </w:tr>
      <w:tr w:rsidR="00C42E21" w:rsidRPr="00271B79" w:rsidTr="00271B79">
        <w:trPr>
          <w:trHeight w:val="266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Зотова Дарья Анатольевна</w:t>
            </w:r>
          </w:p>
        </w:tc>
      </w:tr>
      <w:tr w:rsidR="00C42E21" w:rsidRPr="00271B79" w:rsidTr="00271B79">
        <w:trPr>
          <w:trHeight w:val="141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Савина Полина Валерьевна</w:t>
            </w:r>
          </w:p>
        </w:tc>
      </w:tr>
      <w:tr w:rsidR="00C42E21" w:rsidRPr="00271B79" w:rsidTr="00271B79">
        <w:trPr>
          <w:trHeight w:val="174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Бикмаева Насимя Наилевна</w:t>
            </w:r>
          </w:p>
        </w:tc>
      </w:tr>
      <w:tr w:rsidR="00C42E21" w:rsidRPr="00271B79" w:rsidTr="00271B79">
        <w:trPr>
          <w:trHeight w:val="220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Филатова Ангелина Михайловна</w:t>
            </w:r>
          </w:p>
        </w:tc>
      </w:tr>
      <w:tr w:rsidR="00C42E21" w:rsidRPr="00271B79" w:rsidTr="00271B79">
        <w:trPr>
          <w:trHeight w:val="266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Арзамасцева Ольга Владимировна</w:t>
            </w:r>
          </w:p>
        </w:tc>
      </w:tr>
      <w:tr w:rsidR="00C42E21" w:rsidRPr="00271B79" w:rsidTr="00271B79">
        <w:trPr>
          <w:trHeight w:val="270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Болтунова Диана Александровна</w:t>
            </w:r>
          </w:p>
        </w:tc>
      </w:tr>
      <w:tr w:rsidR="00C42E21" w:rsidRPr="00271B79" w:rsidTr="00271B79">
        <w:trPr>
          <w:trHeight w:val="287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Самарова Дарья Алексеевна</w:t>
            </w:r>
          </w:p>
        </w:tc>
      </w:tr>
      <w:tr w:rsidR="00C42E21" w:rsidRPr="00271B79" w:rsidTr="00271B79">
        <w:trPr>
          <w:trHeight w:val="279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Коровина Анастасия Евгеньевна</w:t>
            </w:r>
          </w:p>
        </w:tc>
      </w:tr>
      <w:tr w:rsidR="00C42E21" w:rsidRPr="00271B79" w:rsidTr="00271B79">
        <w:trPr>
          <w:trHeight w:val="268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Котельникова Ксения Александровна</w:t>
            </w:r>
          </w:p>
        </w:tc>
      </w:tr>
      <w:tr w:rsidR="00C42E21" w:rsidRPr="00271B79" w:rsidTr="00271B79">
        <w:trPr>
          <w:trHeight w:val="272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Бучина Софья Николаевна</w:t>
            </w:r>
          </w:p>
        </w:tc>
      </w:tr>
      <w:tr w:rsidR="00C42E21" w:rsidRPr="00271B79" w:rsidTr="00271B79">
        <w:trPr>
          <w:trHeight w:val="262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Манягина Дарья Михайловна</w:t>
            </w:r>
          </w:p>
        </w:tc>
      </w:tr>
      <w:tr w:rsidR="00C42E21" w:rsidRPr="00271B79" w:rsidTr="00271B79">
        <w:trPr>
          <w:trHeight w:val="138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Круглова Мария Евгеньевна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Первушкина Наталья Витальевна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Адгамова Айша Ильязовна</w:t>
            </w:r>
          </w:p>
        </w:tc>
      </w:tr>
      <w:tr w:rsidR="00C42E21" w:rsidRPr="00271B79" w:rsidTr="00271B79">
        <w:trPr>
          <w:trHeight w:val="177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Мавлонова Мадина Алишеровна</w:t>
            </w:r>
          </w:p>
        </w:tc>
      </w:tr>
      <w:tr w:rsidR="00C42E21" w:rsidRPr="00271B79" w:rsidTr="00271B79">
        <w:trPr>
          <w:trHeight w:val="224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Пронькина Кристина Эдуардовна</w:t>
            </w:r>
          </w:p>
        </w:tc>
      </w:tr>
      <w:tr w:rsidR="00C42E21" w:rsidRPr="00271B79" w:rsidTr="00271B79">
        <w:trPr>
          <w:trHeight w:val="127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Базарнова Виолетта Валерьевна</w:t>
            </w:r>
          </w:p>
        </w:tc>
      </w:tr>
      <w:tr w:rsidR="00C42E21" w:rsidRPr="00271B79" w:rsidTr="00271B79">
        <w:trPr>
          <w:trHeight w:val="160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Гришина Диана Алексеевна</w:t>
            </w:r>
          </w:p>
        </w:tc>
      </w:tr>
      <w:tr w:rsidR="00C42E21" w:rsidRPr="00271B79" w:rsidTr="00271B79">
        <w:trPr>
          <w:trHeight w:val="205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Собанова Анастасия Михайловна</w:t>
            </w:r>
          </w:p>
        </w:tc>
      </w:tr>
      <w:tr w:rsidR="00C42E21" w:rsidRPr="00271B79" w:rsidTr="00271B79">
        <w:trPr>
          <w:trHeight w:val="299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Постнова Полина Сергеевна</w:t>
            </w:r>
          </w:p>
        </w:tc>
      </w:tr>
      <w:tr w:rsidR="00C42E21" w:rsidRPr="00271B79" w:rsidTr="00271B79">
        <w:trPr>
          <w:trHeight w:val="227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Фирсова Мария Вячеславовна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Ратникова Анастасия Александровна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Печенкина Ангелина Евгеньевна</w:t>
            </w:r>
          </w:p>
        </w:tc>
      </w:tr>
      <w:tr w:rsidR="00C42E21" w:rsidRPr="00271B79" w:rsidTr="00271B79">
        <w:trPr>
          <w:trHeight w:val="268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Герасимова Мария Сергеевна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Михейкина Юлия Александровна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Курбанова Елена Азаматовна</w:t>
            </w:r>
          </w:p>
        </w:tc>
      </w:tr>
      <w:tr w:rsidR="00C42E21" w:rsidRPr="00271B79" w:rsidTr="00271B79">
        <w:trPr>
          <w:trHeight w:val="266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Кривозубова Анастасия Александровна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Кулагина Карина Сергеевна</w:t>
            </w:r>
          </w:p>
        </w:tc>
      </w:tr>
      <w:tr w:rsidR="00C42E21" w:rsidRPr="00271B79" w:rsidTr="00271B79">
        <w:trPr>
          <w:trHeight w:val="282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Мкртчян Ася Ваагновна</w:t>
            </w:r>
          </w:p>
        </w:tc>
      </w:tr>
      <w:tr w:rsidR="00C42E21" w:rsidRPr="00271B79" w:rsidTr="00271B79">
        <w:trPr>
          <w:trHeight w:val="264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Капралова Мария Алексеевна</w:t>
            </w:r>
          </w:p>
        </w:tc>
      </w:tr>
      <w:tr w:rsidR="00C42E21" w:rsidRPr="00271B79" w:rsidTr="00271B79">
        <w:trPr>
          <w:trHeight w:val="282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Уралёва Марина Андреевна</w:t>
            </w:r>
          </w:p>
        </w:tc>
      </w:tr>
      <w:tr w:rsidR="00C42E21" w:rsidRPr="00271B79" w:rsidTr="00271B79">
        <w:trPr>
          <w:trHeight w:val="272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Астахова Татьяна Павловна</w:t>
            </w:r>
          </w:p>
        </w:tc>
      </w:tr>
      <w:tr w:rsidR="00C42E21" w:rsidRPr="00271B79" w:rsidTr="00271B79">
        <w:trPr>
          <w:trHeight w:val="262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Хабибулина Яна Рашидовна</w:t>
            </w:r>
          </w:p>
        </w:tc>
      </w:tr>
      <w:tr w:rsidR="00C42E21" w:rsidRPr="00271B79" w:rsidTr="00271B79">
        <w:trPr>
          <w:trHeight w:val="138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Рожихина Валерия Юрьевна</w:t>
            </w:r>
          </w:p>
        </w:tc>
      </w:tr>
      <w:tr w:rsidR="00C42E21" w:rsidRPr="00271B79" w:rsidTr="00271B79">
        <w:trPr>
          <w:trHeight w:val="284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Арнаутова Юлия Николаевна</w:t>
            </w:r>
          </w:p>
        </w:tc>
      </w:tr>
      <w:tr w:rsidR="00C42E21" w:rsidRPr="00271B79" w:rsidTr="00271B79">
        <w:trPr>
          <w:trHeight w:val="287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Московцева Анастасия Геннадьевна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Ханбикова Марьям Рафиковна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Комарова Виктория Алексеевна</w:t>
            </w:r>
          </w:p>
        </w:tc>
      </w:tr>
      <w:tr w:rsidR="00C42E21" w:rsidRPr="00271B79" w:rsidTr="00271B79">
        <w:trPr>
          <w:trHeight w:val="263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Феоктистова Диана Алексеевна</w:t>
            </w:r>
          </w:p>
        </w:tc>
      </w:tr>
      <w:tr w:rsidR="00C42E21" w:rsidRPr="00271B79" w:rsidTr="00271B79">
        <w:trPr>
          <w:trHeight w:val="286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Гудожникова Милана Анатольевна</w:t>
            </w:r>
          </w:p>
        </w:tc>
      </w:tr>
      <w:tr w:rsidR="00C42E21" w:rsidRPr="00271B79" w:rsidTr="00271B79">
        <w:trPr>
          <w:trHeight w:val="286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Пурис Алевтина Вячеславовна</w:t>
            </w:r>
          </w:p>
        </w:tc>
      </w:tr>
      <w:tr w:rsidR="00C42E21" w:rsidRPr="00271B79" w:rsidTr="00271B79">
        <w:trPr>
          <w:trHeight w:val="263"/>
        </w:trPr>
        <w:tc>
          <w:tcPr>
            <w:tcW w:w="426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Ликсина Анастасия Михайловна</w:t>
            </w:r>
          </w:p>
        </w:tc>
      </w:tr>
      <w:tr w:rsidR="00C42E21" w:rsidRPr="00271B79" w:rsidTr="00271B79">
        <w:trPr>
          <w:trHeight w:val="276"/>
        </w:trPr>
        <w:tc>
          <w:tcPr>
            <w:tcW w:w="426" w:type="dxa"/>
            <w:shd w:val="clear" w:color="auto" w:fill="auto"/>
          </w:tcPr>
          <w:p w:rsidR="00C42E21" w:rsidRPr="00271B79" w:rsidRDefault="00C42E21" w:rsidP="00C42E21">
            <w:pPr>
              <w:pStyle w:val="a4"/>
              <w:numPr>
                <w:ilvl w:val="0"/>
                <w:numId w:val="1"/>
              </w:numPr>
              <w:ind w:right="-108"/>
              <w:rPr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Медведева Екатерина Сергеевна</w:t>
            </w:r>
          </w:p>
        </w:tc>
      </w:tr>
    </w:tbl>
    <w:p w:rsidR="007025E3" w:rsidRPr="00271B79" w:rsidRDefault="00C42E21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2E21" w:rsidRPr="00271B79" w:rsidRDefault="00C42E21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5F2" w:rsidRDefault="00CA05F2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267" w:rsidRDefault="00657267" w:rsidP="00657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 xml:space="preserve">абитуриентов, </w:t>
      </w:r>
      <w:r w:rsidRPr="00271B79">
        <w:rPr>
          <w:rFonts w:ascii="Times New Roman" w:hAnsi="Times New Roman" w:cs="Times New Roman"/>
          <w:b/>
          <w:sz w:val="32"/>
          <w:szCs w:val="32"/>
        </w:rPr>
        <w:t xml:space="preserve">рекомендованных к зачислению </w:t>
      </w:r>
    </w:p>
    <w:p w:rsidR="00657267" w:rsidRPr="00271B79" w:rsidRDefault="00657267" w:rsidP="00657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на обучение по специальности </w:t>
      </w:r>
    </w:p>
    <w:p w:rsidR="00C42E21" w:rsidRPr="00271B79" w:rsidRDefault="00C42E21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44.02.01 Дошкольное образование </w:t>
      </w:r>
    </w:p>
    <w:p w:rsidR="00CA05F2" w:rsidRDefault="00C42E21" w:rsidP="00CA0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(очная форма обучения)</w:t>
      </w:r>
    </w:p>
    <w:p w:rsidR="00CA05F2" w:rsidRPr="00271B79" w:rsidRDefault="00B33A5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 – 4,54</w:t>
      </w:r>
    </w:p>
    <w:p w:rsidR="00C42E21" w:rsidRPr="00271B79" w:rsidRDefault="00C42E21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6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38"/>
      </w:tblGrid>
      <w:tr w:rsidR="00C42E21" w:rsidRPr="00271B79" w:rsidTr="00C42E21">
        <w:trPr>
          <w:trHeight w:val="146"/>
        </w:trPr>
        <w:tc>
          <w:tcPr>
            <w:tcW w:w="710" w:type="dxa"/>
            <w:shd w:val="clear" w:color="auto" w:fill="FFFFFF" w:themeFill="background1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Мацук Олеся  Вадимовна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Андронова Виктория Евгеньевна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Усачева Алена Евгеньевна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Шалева Наталья Федоровна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Пчелинцева Наталья Вячеславовна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Ефанова Ксения Алексеевна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Юртаева Динара Руслановна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Филина Вероника Дмитриевна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Шувалова Анастасия Сергеевна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Морозова Анастасия Валерьевна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Карташова Елена Игоревна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Аракчеева Анна Дмитриевна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Артемьева Софья Олеговна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Киреева Кира Александровна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Чапаева Кристина Ивановна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Лапина Юлия Алексеевна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Стерликова Людмила Андреевна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Гордеева Полина Павловна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Степанова Елизавета Алексеевна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Мартынова Дарья Андреевна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Семочкина Алёна Игоревна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Афонькина Анастасия Константиновна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Якунина Мария Олеговна</w:t>
            </w:r>
          </w:p>
        </w:tc>
      </w:tr>
      <w:tr w:rsidR="00C42E21" w:rsidRPr="00271B79" w:rsidTr="00C42E21">
        <w:trPr>
          <w:trHeight w:val="261"/>
        </w:trPr>
        <w:tc>
          <w:tcPr>
            <w:tcW w:w="710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  <w:highlight w:val="darkYellow"/>
              </w:rPr>
            </w:pPr>
            <w:r w:rsidRPr="00271B79">
              <w:rPr>
                <w:sz w:val="32"/>
                <w:szCs w:val="32"/>
              </w:rPr>
              <w:t>Комарова Валерия Михайловна</w:t>
            </w:r>
          </w:p>
        </w:tc>
      </w:tr>
      <w:tr w:rsidR="00C42E21" w:rsidRPr="00271B79" w:rsidTr="00C42E21">
        <w:trPr>
          <w:trHeight w:val="140"/>
        </w:trPr>
        <w:tc>
          <w:tcPr>
            <w:tcW w:w="710" w:type="dxa"/>
            <w:shd w:val="clear" w:color="auto" w:fill="FFFFFF" w:themeFill="background1"/>
          </w:tcPr>
          <w:p w:rsidR="00C42E21" w:rsidRPr="00271B79" w:rsidRDefault="00C42E21" w:rsidP="00C42E2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Ключникова Софья Владимировна</w:t>
            </w:r>
          </w:p>
        </w:tc>
      </w:tr>
    </w:tbl>
    <w:p w:rsidR="00C42E21" w:rsidRPr="00271B79" w:rsidRDefault="00C42E21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2E21" w:rsidRPr="00271B79" w:rsidRDefault="00C42E21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2E21" w:rsidRPr="00271B79" w:rsidRDefault="00C42E21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A05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7267" w:rsidRDefault="00657267" w:rsidP="00657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 xml:space="preserve">абитуриентов, </w:t>
      </w:r>
      <w:r w:rsidRPr="00271B79">
        <w:rPr>
          <w:rFonts w:ascii="Times New Roman" w:hAnsi="Times New Roman" w:cs="Times New Roman"/>
          <w:b/>
          <w:sz w:val="32"/>
          <w:szCs w:val="32"/>
        </w:rPr>
        <w:t xml:space="preserve">рекомендованных к зачислению </w:t>
      </w:r>
    </w:p>
    <w:p w:rsidR="00657267" w:rsidRPr="00271B79" w:rsidRDefault="00657267" w:rsidP="00657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на обучение по специальности </w:t>
      </w:r>
    </w:p>
    <w:p w:rsidR="00C42E21" w:rsidRPr="00271B79" w:rsidRDefault="00C42E21" w:rsidP="0027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46.02.01 Документационное обеспечение управления и архивоведение </w:t>
      </w:r>
    </w:p>
    <w:p w:rsidR="00C42E21" w:rsidRDefault="00C42E21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(очная форма обучения)</w:t>
      </w:r>
    </w:p>
    <w:p w:rsidR="00CA05F2" w:rsidRPr="00271B79" w:rsidRDefault="00B33A5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 – 4,11</w:t>
      </w:r>
    </w:p>
    <w:p w:rsidR="00C42E21" w:rsidRPr="00271B79" w:rsidRDefault="00C42E21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520"/>
      </w:tblGrid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Кротова Анна Александровна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Кежапкина Виктория Владимировна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Кузьмина Вероника Сергеевна</w:t>
            </w:r>
          </w:p>
        </w:tc>
      </w:tr>
      <w:tr w:rsidR="00C42E21" w:rsidRPr="00271B79" w:rsidTr="00C42E21">
        <w:trPr>
          <w:trHeight w:val="236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Гундорова Таисия Олеговна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Моргункова Карина Павловна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Рыбакова Анастасия Олеговна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Павлова Дарья Владимировна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Юсупова Альфия Ильясовна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Клипова Александра Сергеевна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Андрюнина Анастасия Александровна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Уразгильдеева Ангелина Ринатовна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Баннова Софья Андреевна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Маркина Валерия Германовна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Сейфулина Альбина Ряшидовна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Ерахова Анастасия Николаевна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Жукова Виктория Сергеевна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Жаринова Валерия Сергеевна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Бирюкова Анна Антоновна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Жукова София Николаевна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Терехина Анна Владиславовна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Черкасова Анастасия Сергеевна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Качимова Валерия Александровна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Тимофеева Арина Валерьевна</w:t>
            </w:r>
          </w:p>
        </w:tc>
      </w:tr>
      <w:tr w:rsidR="00C42E21" w:rsidRPr="00271B79" w:rsidTr="00C42E21">
        <w:trPr>
          <w:trHeight w:val="77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Речун Софья Андреевна</w:t>
            </w:r>
          </w:p>
        </w:tc>
      </w:tr>
      <w:tr w:rsidR="00C42E21" w:rsidRPr="00271B79" w:rsidTr="00C42E21">
        <w:trPr>
          <w:trHeight w:val="268"/>
        </w:trPr>
        <w:tc>
          <w:tcPr>
            <w:tcW w:w="542" w:type="dxa"/>
          </w:tcPr>
          <w:p w:rsidR="00C42E21" w:rsidRPr="00271B79" w:rsidRDefault="00C42E21" w:rsidP="00C42E21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C42E21" w:rsidRPr="00271B79" w:rsidRDefault="00C42E21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Солдатова Анастасия Андреевна</w:t>
            </w:r>
          </w:p>
        </w:tc>
      </w:tr>
    </w:tbl>
    <w:p w:rsidR="00C42E21" w:rsidRPr="00271B79" w:rsidRDefault="00C42E21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CA05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7267" w:rsidRDefault="00657267" w:rsidP="00657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 xml:space="preserve">абитуриентов, </w:t>
      </w:r>
      <w:r w:rsidRPr="00271B79">
        <w:rPr>
          <w:rFonts w:ascii="Times New Roman" w:hAnsi="Times New Roman" w:cs="Times New Roman"/>
          <w:b/>
          <w:sz w:val="32"/>
          <w:szCs w:val="32"/>
        </w:rPr>
        <w:t xml:space="preserve">рекомендованных к зачислению </w:t>
      </w:r>
    </w:p>
    <w:p w:rsidR="00657267" w:rsidRPr="00271B79" w:rsidRDefault="00657267" w:rsidP="00657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на обучение по специальности </w:t>
      </w:r>
    </w:p>
    <w:p w:rsidR="00AC7DA9" w:rsidRPr="00271B79" w:rsidRDefault="00C42E21" w:rsidP="0027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44.02.03 Педагогика дополнительного образования</w:t>
      </w:r>
    </w:p>
    <w:p w:rsidR="00C42E21" w:rsidRDefault="00C42E21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 (очная форма обучения)</w:t>
      </w:r>
    </w:p>
    <w:p w:rsidR="00CA05F2" w:rsidRPr="00271B79" w:rsidRDefault="00CA05F2" w:rsidP="00C4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 – 4,12</w:t>
      </w:r>
    </w:p>
    <w:p w:rsidR="00C42E21" w:rsidRPr="00271B79" w:rsidRDefault="00C42E21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</w:tblGrid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Гаврищенко Богдан Дмитриевич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6945" w:type="dxa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Абдулхаева Мадина Ахмадовна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Веряева Виктория Сергеевна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Пальгина Арина Сергеевна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Лапшина Ксения Владимировна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Габриэль Елизавета Павловна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Холодова Лада Дмитриевна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Цыплина Марина Сергеевна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Елистратова Мария Алексеевна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Соснина Мария Сергеевна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Калетурина Яна Дмитриевна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Сморгун Ульяна Тимофеевна</w:t>
            </w:r>
          </w:p>
        </w:tc>
      </w:tr>
      <w:tr w:rsidR="00AC7DA9" w:rsidRPr="00271B79" w:rsidTr="00AC7DA9">
        <w:trPr>
          <w:trHeight w:val="286"/>
        </w:trPr>
        <w:tc>
          <w:tcPr>
            <w:tcW w:w="534" w:type="dxa"/>
          </w:tcPr>
          <w:p w:rsidR="00AC7DA9" w:rsidRPr="00271B79" w:rsidRDefault="00AC7DA9" w:rsidP="00BB0C4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Целовальникова Татьяна Александровна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Янгуразова Амина Юсефовна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Козырева Дания Фатиховна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Долбина Юлия Михайловна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Никиточкина Алина Дмитриевна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Журавлева Полина Владимировна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Севостьянова Анастасия Алексеевна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Новикова Кристина Алексеевна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Зубрилина Татьяна Анатольевна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 w:rsidR="00AC7DA9" w:rsidRPr="00271B79" w:rsidRDefault="00AC7DA9" w:rsidP="00BB0C4D">
            <w:pPr>
              <w:pStyle w:val="a5"/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Чернышева Екатерина Алексеевна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Зобнева Анна Александровна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Перкулимова Елизавета Максимовна</w:t>
            </w:r>
          </w:p>
        </w:tc>
      </w:tr>
      <w:tr w:rsidR="00AC7DA9" w:rsidRPr="00271B79" w:rsidTr="00AC7DA9">
        <w:tc>
          <w:tcPr>
            <w:tcW w:w="534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Краюшкина Альбина Вадимовна</w:t>
            </w:r>
          </w:p>
        </w:tc>
      </w:tr>
    </w:tbl>
    <w:p w:rsidR="00AC7DA9" w:rsidRPr="00271B79" w:rsidRDefault="00AC7DA9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7DA9" w:rsidRPr="00271B79" w:rsidRDefault="00AC7DA9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B79" w:rsidRDefault="00271B79" w:rsidP="00B55C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7267" w:rsidRDefault="00657267" w:rsidP="00657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 xml:space="preserve">абитуриентов, </w:t>
      </w:r>
      <w:r w:rsidRPr="00271B79">
        <w:rPr>
          <w:rFonts w:ascii="Times New Roman" w:hAnsi="Times New Roman" w:cs="Times New Roman"/>
          <w:b/>
          <w:sz w:val="32"/>
          <w:szCs w:val="32"/>
        </w:rPr>
        <w:t xml:space="preserve">рекомендованных к зачислению </w:t>
      </w:r>
    </w:p>
    <w:p w:rsidR="00657267" w:rsidRPr="00271B79" w:rsidRDefault="00657267" w:rsidP="00657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на обучение по специальности </w:t>
      </w:r>
    </w:p>
    <w:p w:rsidR="00AC7DA9" w:rsidRPr="00271B79" w:rsidRDefault="00AC7DA9" w:rsidP="0027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43.02.10 Туризм</w:t>
      </w:r>
    </w:p>
    <w:p w:rsidR="00AC7DA9" w:rsidRDefault="00AC7DA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 (очная форма обучения)</w:t>
      </w:r>
    </w:p>
    <w:p w:rsidR="00CA05F2" w:rsidRPr="00271B79" w:rsidRDefault="0048341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 – 4,43</w:t>
      </w:r>
    </w:p>
    <w:p w:rsidR="00AC7DA9" w:rsidRPr="00271B79" w:rsidRDefault="00AC7DA9" w:rsidP="00AC7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520"/>
      </w:tblGrid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Щетинина Александра Сергеевна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Тупичкина Екатерина Владимировна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Чугункина Анастасия Александровна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Науман Марина Андреевна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Мекуренкова Марина Евгеньевна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Серова Дарья Геннадьевна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Абросимова Яна Александровна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Владимирова Алина Владимировна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Мальков Ильяс Юсупович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Гузева Анастасия Александровна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Суханова Елизавета Сергеевна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Туктарова Анна Романовна</w:t>
            </w:r>
          </w:p>
        </w:tc>
      </w:tr>
      <w:tr w:rsidR="00AC7DA9" w:rsidRPr="00271B79" w:rsidTr="00AC7DA9">
        <w:trPr>
          <w:trHeight w:val="228"/>
        </w:trPr>
        <w:tc>
          <w:tcPr>
            <w:tcW w:w="660" w:type="dxa"/>
            <w:vAlign w:val="center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Кузьмина Полина Алексеевна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Свердлова Мария Сергеевна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Белякова Софья Андреевна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Попова Анастасия Александровна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Белова Олеся Олеговна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Новикова Дарья Сергеевна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  <w:shd w:val="clear" w:color="auto" w:fill="auto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Данилова Валерия Михайловна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Сафронова Ирина Павловна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Демьянова Дарья Дмитриевна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Баранова Вероника Сергеевна</w:t>
            </w:r>
          </w:p>
        </w:tc>
      </w:tr>
      <w:tr w:rsidR="00AC7DA9" w:rsidRPr="00271B79" w:rsidTr="00AC7DA9">
        <w:trPr>
          <w:trHeight w:val="250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Максутова Айнур Ринатовна</w:t>
            </w:r>
          </w:p>
        </w:tc>
      </w:tr>
      <w:tr w:rsidR="00AC7DA9" w:rsidRPr="00271B79" w:rsidTr="00AC7DA9">
        <w:trPr>
          <w:trHeight w:val="228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Чекашева Кристина Валерьевна</w:t>
            </w:r>
          </w:p>
        </w:tc>
      </w:tr>
      <w:tr w:rsidR="00AC7DA9" w:rsidRPr="00271B79" w:rsidTr="00AC7DA9">
        <w:trPr>
          <w:trHeight w:val="228"/>
        </w:trPr>
        <w:tc>
          <w:tcPr>
            <w:tcW w:w="660" w:type="dxa"/>
          </w:tcPr>
          <w:p w:rsidR="00AC7DA9" w:rsidRPr="00271B79" w:rsidRDefault="00AC7DA9" w:rsidP="00AC7DA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20" w:type="dxa"/>
            <w:shd w:val="clear" w:color="auto" w:fill="auto"/>
            <w:vAlign w:val="center"/>
          </w:tcPr>
          <w:p w:rsidR="00AC7DA9" w:rsidRPr="00271B79" w:rsidRDefault="00AC7DA9" w:rsidP="00BB0C4D">
            <w:pPr>
              <w:rPr>
                <w:sz w:val="32"/>
                <w:szCs w:val="32"/>
              </w:rPr>
            </w:pPr>
            <w:r w:rsidRPr="00271B79">
              <w:rPr>
                <w:sz w:val="32"/>
                <w:szCs w:val="32"/>
              </w:rPr>
              <w:t>Дойкина Ярослава Васильевна</w:t>
            </w:r>
          </w:p>
        </w:tc>
      </w:tr>
    </w:tbl>
    <w:p w:rsidR="004D391B" w:rsidRDefault="004D391B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835EF" w:rsidRDefault="003835EF" w:rsidP="003835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5EF" w:rsidRDefault="003835EF" w:rsidP="003835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5EF" w:rsidRDefault="003835EF" w:rsidP="003835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5EF" w:rsidRDefault="003835EF" w:rsidP="003835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5EF" w:rsidRDefault="003835EF" w:rsidP="003835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5EF" w:rsidRPr="00C45481" w:rsidRDefault="003835EF" w:rsidP="003835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48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абитуриентов, рекомендованных к зачислению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C45481">
        <w:rPr>
          <w:rFonts w:ascii="Times New Roman" w:hAnsi="Times New Roman" w:cs="Times New Roman"/>
          <w:b/>
          <w:sz w:val="32"/>
          <w:szCs w:val="32"/>
        </w:rPr>
        <w:t>обучени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C45481">
        <w:rPr>
          <w:rFonts w:ascii="Times New Roman" w:hAnsi="Times New Roman" w:cs="Times New Roman"/>
          <w:b/>
          <w:sz w:val="32"/>
          <w:szCs w:val="32"/>
        </w:rPr>
        <w:t>по специальности 49.02.01 Физическая культура</w:t>
      </w:r>
    </w:p>
    <w:p w:rsidR="003835EF" w:rsidRPr="00C45481" w:rsidRDefault="003835EF" w:rsidP="003835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481">
        <w:rPr>
          <w:rFonts w:ascii="Times New Roman" w:hAnsi="Times New Roman" w:cs="Times New Roman"/>
          <w:b/>
          <w:sz w:val="32"/>
          <w:szCs w:val="32"/>
        </w:rPr>
        <w:t>Проходной балл - 3,67</w:t>
      </w:r>
    </w:p>
    <w:p w:rsidR="003835EF" w:rsidRDefault="003835EF" w:rsidP="00383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520" w:type="dxa"/>
        <w:jc w:val="center"/>
        <w:tblInd w:w="-2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69"/>
      </w:tblGrid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tabs>
                <w:tab w:val="left" w:pos="565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Шувалова Ирина Сергеевна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Прищепова Анна Владимировна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Макаров Александр Евгеньевич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Гордеева Марина Александровна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Ямнюк Анастасия Евгеньевна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Шапошникова Мария Павловна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Бубнова Эмилия Андреевна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Кальдина Юлия Владимировна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Буклина Виктория Романовна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Веселова Ксения Денисовна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Надоршин Дамир Шамилевич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Старикова Злата Андреевна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Смирнова Александра Александровна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 xml:space="preserve">Солодовников Александр Дмитриевич 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Гунькина Эвелина Вячеславовна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Новикова Алина Евгеньевна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Шумилкина Анастасия Олеговна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Растяпина Валерия Олеговна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Куркова Алёна Дмитриевна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Ирышков Александр Андреевич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Харитонова Виктория Романовна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Кузьмин Илья Андреевич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Киреев Илья Николаевич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Кузнецов Дмитрий Алексеевич</w:t>
            </w:r>
          </w:p>
        </w:tc>
      </w:tr>
      <w:tr w:rsidR="003835EF" w:rsidRPr="00C45481" w:rsidTr="00AA4A66">
        <w:trPr>
          <w:jc w:val="center"/>
        </w:trPr>
        <w:tc>
          <w:tcPr>
            <w:tcW w:w="851" w:type="dxa"/>
          </w:tcPr>
          <w:p w:rsidR="003835EF" w:rsidRPr="00C45481" w:rsidRDefault="003835EF" w:rsidP="003835EF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669" w:type="dxa"/>
            <w:vAlign w:val="center"/>
          </w:tcPr>
          <w:p w:rsidR="003835EF" w:rsidRPr="00C45481" w:rsidRDefault="003835EF" w:rsidP="00AA4A66">
            <w:pPr>
              <w:rPr>
                <w:sz w:val="32"/>
                <w:szCs w:val="32"/>
              </w:rPr>
            </w:pPr>
            <w:r w:rsidRPr="00C45481">
              <w:rPr>
                <w:sz w:val="32"/>
                <w:szCs w:val="32"/>
              </w:rPr>
              <w:t>Зотова Виктория Вадимовна</w:t>
            </w:r>
          </w:p>
        </w:tc>
      </w:tr>
    </w:tbl>
    <w:p w:rsidR="004D391B" w:rsidRDefault="004D39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391B" w:rsidRDefault="004D391B" w:rsidP="004D39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 xml:space="preserve">абитуриентов, </w:t>
      </w:r>
      <w:r w:rsidRPr="00271B79">
        <w:rPr>
          <w:rFonts w:ascii="Times New Roman" w:hAnsi="Times New Roman" w:cs="Times New Roman"/>
          <w:b/>
          <w:sz w:val="32"/>
          <w:szCs w:val="32"/>
        </w:rPr>
        <w:t xml:space="preserve">рекомендованных к зачислению </w:t>
      </w:r>
    </w:p>
    <w:p w:rsidR="004D391B" w:rsidRPr="00271B79" w:rsidRDefault="004D391B" w:rsidP="004D39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на обучение по специальности </w:t>
      </w:r>
    </w:p>
    <w:p w:rsidR="004D391B" w:rsidRPr="00271B79" w:rsidRDefault="004D391B" w:rsidP="004D39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44.02.02 Преподавание в начальных классах</w:t>
      </w:r>
    </w:p>
    <w:p w:rsidR="004D391B" w:rsidRDefault="004D391B" w:rsidP="004D39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(очная форма обучения</w:t>
      </w:r>
      <w:r w:rsidR="00E43256">
        <w:rPr>
          <w:rFonts w:ascii="Times New Roman" w:hAnsi="Times New Roman" w:cs="Times New Roman"/>
          <w:b/>
          <w:sz w:val="32"/>
          <w:szCs w:val="32"/>
        </w:rPr>
        <w:t>, внебюджет</w:t>
      </w:r>
      <w:r w:rsidR="009C1924">
        <w:rPr>
          <w:rFonts w:ascii="Times New Roman" w:hAnsi="Times New Roman" w:cs="Times New Roman"/>
          <w:b/>
          <w:sz w:val="32"/>
          <w:szCs w:val="32"/>
        </w:rPr>
        <w:t>ная основа</w:t>
      </w:r>
      <w:r w:rsidRPr="00271B79">
        <w:rPr>
          <w:rFonts w:ascii="Times New Roman" w:hAnsi="Times New Roman" w:cs="Times New Roman"/>
          <w:b/>
          <w:sz w:val="32"/>
          <w:szCs w:val="32"/>
        </w:rPr>
        <w:t>)</w:t>
      </w:r>
    </w:p>
    <w:p w:rsidR="00D36BC1" w:rsidRDefault="00D36BC1" w:rsidP="004D39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 -4,06</w:t>
      </w:r>
      <w:bookmarkStart w:id="0" w:name="_GoBack"/>
      <w:bookmarkEnd w:id="0"/>
    </w:p>
    <w:p w:rsidR="004D391B" w:rsidRDefault="004D391B" w:rsidP="004D391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Маркохай Екатерина Руслановна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Гостева Дарья Владимировна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Вайселева Ильнара Алиевна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Арсланова Ирина Владиславовна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Паутова Виктория Павловна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Кальдикова Яна Романовна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Баранникова Алина Александровна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Киреева Елена Евгеньевна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391B">
        <w:rPr>
          <w:sz w:val="32"/>
          <w:szCs w:val="32"/>
        </w:rPr>
        <w:t>Власова Ольга Владимировна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 w:rsidRPr="004D391B">
        <w:rPr>
          <w:sz w:val="32"/>
          <w:szCs w:val="32"/>
        </w:rPr>
        <w:t>Покщаева Елена Алексеевна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 w:rsidRPr="004D391B">
        <w:rPr>
          <w:sz w:val="32"/>
          <w:szCs w:val="32"/>
        </w:rPr>
        <w:t>Калгушкина Валерия Михайловна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spacing w:after="0" w:line="240" w:lineRule="auto"/>
        <w:ind w:left="284"/>
        <w:rPr>
          <w:b/>
          <w:sz w:val="32"/>
          <w:szCs w:val="32"/>
        </w:rPr>
      </w:pPr>
      <w:r w:rsidRPr="004D391B">
        <w:rPr>
          <w:sz w:val="32"/>
          <w:szCs w:val="32"/>
        </w:rPr>
        <w:t>Юдина Дарья Игоревна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ind w:left="284"/>
        <w:rPr>
          <w:sz w:val="32"/>
          <w:szCs w:val="32"/>
        </w:rPr>
      </w:pPr>
      <w:r w:rsidRPr="004D391B">
        <w:rPr>
          <w:sz w:val="32"/>
          <w:szCs w:val="32"/>
        </w:rPr>
        <w:t>Сивишкина Дарья Николаевна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ind w:left="284"/>
        <w:rPr>
          <w:sz w:val="32"/>
          <w:szCs w:val="32"/>
        </w:rPr>
      </w:pPr>
      <w:r w:rsidRPr="004D391B">
        <w:rPr>
          <w:sz w:val="32"/>
          <w:szCs w:val="32"/>
        </w:rPr>
        <w:t>Юрина Евгения Андреевна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ind w:left="284"/>
        <w:rPr>
          <w:sz w:val="32"/>
          <w:szCs w:val="32"/>
        </w:rPr>
      </w:pPr>
      <w:r w:rsidRPr="004D391B">
        <w:rPr>
          <w:sz w:val="32"/>
          <w:szCs w:val="32"/>
        </w:rPr>
        <w:t>Золотов Юрий Юрьевич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ind w:left="284"/>
        <w:rPr>
          <w:sz w:val="32"/>
          <w:szCs w:val="32"/>
        </w:rPr>
      </w:pPr>
      <w:r w:rsidRPr="004D391B">
        <w:rPr>
          <w:sz w:val="32"/>
          <w:szCs w:val="32"/>
        </w:rPr>
        <w:t>Афутина Алина Александровна</w:t>
      </w:r>
    </w:p>
    <w:p w:rsidR="004D391B" w:rsidRPr="004D391B" w:rsidRDefault="004D391B" w:rsidP="004D391B">
      <w:pPr>
        <w:pStyle w:val="a4"/>
        <w:numPr>
          <w:ilvl w:val="0"/>
          <w:numId w:val="6"/>
        </w:numPr>
        <w:ind w:left="284"/>
        <w:rPr>
          <w:sz w:val="32"/>
          <w:szCs w:val="32"/>
        </w:rPr>
      </w:pPr>
      <w:r w:rsidRPr="004D391B">
        <w:rPr>
          <w:sz w:val="32"/>
          <w:szCs w:val="32"/>
        </w:rPr>
        <w:t>Кузнецова Анастасия Сергеевна</w:t>
      </w: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65DA2" w:rsidSect="0070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972"/>
    <w:multiLevelType w:val="hybridMultilevel"/>
    <w:tmpl w:val="9BE071EA"/>
    <w:lvl w:ilvl="0" w:tplc="98C8A1BC">
      <w:start w:val="1"/>
      <w:numFmt w:val="decimal"/>
      <w:lvlText w:val="%1."/>
      <w:lvlJc w:val="left"/>
      <w:pPr>
        <w:ind w:left="107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AB3"/>
    <w:multiLevelType w:val="hybridMultilevel"/>
    <w:tmpl w:val="5E5C8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0096E"/>
    <w:multiLevelType w:val="hybridMultilevel"/>
    <w:tmpl w:val="E31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7A16"/>
    <w:multiLevelType w:val="hybridMultilevel"/>
    <w:tmpl w:val="EE20F4C6"/>
    <w:lvl w:ilvl="0" w:tplc="F9E45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2583"/>
    <w:multiLevelType w:val="hybridMultilevel"/>
    <w:tmpl w:val="7506C06E"/>
    <w:lvl w:ilvl="0" w:tplc="4964FE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A0420D"/>
    <w:multiLevelType w:val="hybridMultilevel"/>
    <w:tmpl w:val="765ABD78"/>
    <w:lvl w:ilvl="0" w:tplc="F58E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1BD9"/>
    <w:multiLevelType w:val="hybridMultilevel"/>
    <w:tmpl w:val="EE20F4C6"/>
    <w:lvl w:ilvl="0" w:tplc="F9E45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D6CA5"/>
    <w:multiLevelType w:val="hybridMultilevel"/>
    <w:tmpl w:val="AABE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C01BF"/>
    <w:multiLevelType w:val="hybridMultilevel"/>
    <w:tmpl w:val="F670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72AE0"/>
    <w:multiLevelType w:val="hybridMultilevel"/>
    <w:tmpl w:val="08DC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21"/>
    <w:rsid w:val="00215097"/>
    <w:rsid w:val="00271B79"/>
    <w:rsid w:val="00301879"/>
    <w:rsid w:val="003835EF"/>
    <w:rsid w:val="00483419"/>
    <w:rsid w:val="004D391B"/>
    <w:rsid w:val="0051487D"/>
    <w:rsid w:val="00657267"/>
    <w:rsid w:val="006715B0"/>
    <w:rsid w:val="007025E3"/>
    <w:rsid w:val="009C1924"/>
    <w:rsid w:val="00AB1F90"/>
    <w:rsid w:val="00AC7DA9"/>
    <w:rsid w:val="00B33A59"/>
    <w:rsid w:val="00B346F3"/>
    <w:rsid w:val="00B55CB1"/>
    <w:rsid w:val="00C42E21"/>
    <w:rsid w:val="00CA05F2"/>
    <w:rsid w:val="00D36BC1"/>
    <w:rsid w:val="00E43256"/>
    <w:rsid w:val="00E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21"/>
    <w:pPr>
      <w:spacing w:after="0" w:line="240" w:lineRule="auto"/>
    </w:pPr>
    <w:rPr>
      <w:rFonts w:ascii="Times New Roman" w:hAnsi="Times New Roman" w:cs="Times New Roman"/>
      <w:sz w:val="28"/>
      <w:szCs w:val="2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E21"/>
    <w:pPr>
      <w:ind w:left="720"/>
      <w:contextualSpacing/>
    </w:pPr>
    <w:rPr>
      <w:rFonts w:ascii="Times New Roman" w:hAnsi="Times New Roman" w:cs="Times New Roman"/>
      <w:sz w:val="28"/>
      <w:szCs w:val="200"/>
    </w:rPr>
  </w:style>
  <w:style w:type="paragraph" w:styleId="a5">
    <w:name w:val="No Spacing"/>
    <w:uiPriority w:val="1"/>
    <w:qFormat/>
    <w:rsid w:val="00C42E21"/>
    <w:pPr>
      <w:spacing w:after="0" w:line="240" w:lineRule="auto"/>
    </w:pPr>
    <w:rPr>
      <w:rFonts w:ascii="Times New Roman" w:hAnsi="Times New Roman" w:cs="Times New Roman"/>
      <w:sz w:val="28"/>
      <w:szCs w:val="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21"/>
    <w:pPr>
      <w:spacing w:after="0" w:line="240" w:lineRule="auto"/>
    </w:pPr>
    <w:rPr>
      <w:rFonts w:ascii="Times New Roman" w:hAnsi="Times New Roman" w:cs="Times New Roman"/>
      <w:sz w:val="28"/>
      <w:szCs w:val="2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E21"/>
    <w:pPr>
      <w:ind w:left="720"/>
      <w:contextualSpacing/>
    </w:pPr>
    <w:rPr>
      <w:rFonts w:ascii="Times New Roman" w:hAnsi="Times New Roman" w:cs="Times New Roman"/>
      <w:sz w:val="28"/>
      <w:szCs w:val="200"/>
    </w:rPr>
  </w:style>
  <w:style w:type="paragraph" w:styleId="a5">
    <w:name w:val="No Spacing"/>
    <w:uiPriority w:val="1"/>
    <w:qFormat/>
    <w:rsid w:val="00C42E21"/>
    <w:pPr>
      <w:spacing w:after="0" w:line="240" w:lineRule="auto"/>
    </w:pPr>
    <w:rPr>
      <w:rFonts w:ascii="Times New Roman" w:hAnsi="Times New Roman" w:cs="Times New Roman"/>
      <w:sz w:val="28"/>
      <w:szCs w:val="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FCD7-D934-4A3F-9958-CD70293D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Ульянкина Марина Александровна</cp:lastModifiedBy>
  <cp:revision>2</cp:revision>
  <cp:lastPrinted>2021-08-15T16:27:00Z</cp:lastPrinted>
  <dcterms:created xsi:type="dcterms:W3CDTF">2021-08-16T05:55:00Z</dcterms:created>
  <dcterms:modified xsi:type="dcterms:W3CDTF">2021-08-16T05:55:00Z</dcterms:modified>
</cp:coreProperties>
</file>