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EF" w:rsidRDefault="00701183" w:rsidP="00EB4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СЛУШАТЕЛЕЙ ГР.</w:t>
      </w:r>
      <w:r w:rsidR="00940D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DA1D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B4A74" w:rsidRPr="00EB4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DB0">
        <w:rPr>
          <w:rFonts w:ascii="Times New Roman" w:hAnsi="Times New Roman" w:cs="Times New Roman"/>
          <w:b/>
          <w:sz w:val="24"/>
          <w:szCs w:val="24"/>
        </w:rPr>
        <w:t>П</w:t>
      </w:r>
      <w:r w:rsidR="008E4F79" w:rsidRPr="00EB4A74">
        <w:rPr>
          <w:rFonts w:ascii="Times New Roman" w:hAnsi="Times New Roman" w:cs="Times New Roman"/>
          <w:b/>
          <w:sz w:val="24"/>
          <w:szCs w:val="24"/>
        </w:rPr>
        <w:t>ПП-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B4A74" w:rsidRPr="00EB4A74">
        <w:rPr>
          <w:rFonts w:ascii="Times New Roman" w:hAnsi="Times New Roman" w:cs="Times New Roman"/>
          <w:b/>
          <w:sz w:val="24"/>
          <w:szCs w:val="24"/>
        </w:rPr>
        <w:t>ДО</w:t>
      </w:r>
      <w:r w:rsidR="00DA1DB0">
        <w:rPr>
          <w:rFonts w:ascii="Times New Roman" w:hAnsi="Times New Roman" w:cs="Times New Roman"/>
          <w:b/>
          <w:sz w:val="24"/>
          <w:szCs w:val="24"/>
        </w:rPr>
        <w:t>(1)</w:t>
      </w:r>
      <w:r w:rsidR="006C15FA" w:rsidRPr="00EB4A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80" w:type="dxa"/>
        <w:jc w:val="center"/>
        <w:tblInd w:w="-3344" w:type="dxa"/>
        <w:tblLayout w:type="fixed"/>
        <w:tblLook w:val="04A0" w:firstRow="1" w:lastRow="0" w:firstColumn="1" w:lastColumn="0" w:noHBand="0" w:noVBand="1"/>
      </w:tblPr>
      <w:tblGrid>
        <w:gridCol w:w="482"/>
        <w:gridCol w:w="3674"/>
        <w:gridCol w:w="992"/>
        <w:gridCol w:w="426"/>
        <w:gridCol w:w="425"/>
        <w:gridCol w:w="850"/>
        <w:gridCol w:w="1134"/>
        <w:gridCol w:w="1256"/>
        <w:gridCol w:w="1438"/>
        <w:gridCol w:w="1275"/>
        <w:gridCol w:w="993"/>
        <w:gridCol w:w="1417"/>
        <w:gridCol w:w="404"/>
        <w:gridCol w:w="1114"/>
      </w:tblGrid>
      <w:tr w:rsidR="00940D0F" w:rsidRPr="00676DD4" w:rsidTr="00940D0F">
        <w:trPr>
          <w:cantSplit/>
          <w:trHeight w:val="3208"/>
          <w:jc w:val="center"/>
        </w:trPr>
        <w:tc>
          <w:tcPr>
            <w:tcW w:w="482" w:type="dxa"/>
            <w:vAlign w:val="center"/>
          </w:tcPr>
          <w:p w:rsidR="00940D0F" w:rsidRPr="00676DD4" w:rsidRDefault="00940D0F" w:rsidP="00702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40D0F" w:rsidRPr="00676DD4" w:rsidRDefault="00940D0F" w:rsidP="00702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D4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76D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74" w:type="dxa"/>
            <w:vAlign w:val="center"/>
          </w:tcPr>
          <w:p w:rsidR="00940D0F" w:rsidRPr="00676DD4" w:rsidRDefault="00940D0F" w:rsidP="00702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DD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92" w:type="dxa"/>
            <w:textDirection w:val="btLr"/>
            <w:vAlign w:val="center"/>
          </w:tcPr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ЕН.02 Информатика и И</w:t>
            </w:r>
            <w:proofErr w:type="gramStart"/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 в пр</w:t>
            </w:r>
            <w:proofErr w:type="gramEnd"/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офессиональной</w:t>
            </w:r>
            <w:r w:rsidRPr="005F7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426" w:type="dxa"/>
            <w:textDirection w:val="btLr"/>
            <w:vAlign w:val="center"/>
          </w:tcPr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ОП.01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Педагогика</w:t>
            </w:r>
          </w:p>
        </w:tc>
        <w:tc>
          <w:tcPr>
            <w:tcW w:w="425" w:type="dxa"/>
            <w:textDirection w:val="btLr"/>
            <w:vAlign w:val="center"/>
          </w:tcPr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ОП.02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Психология</w:t>
            </w:r>
          </w:p>
        </w:tc>
        <w:tc>
          <w:tcPr>
            <w:tcW w:w="850" w:type="dxa"/>
            <w:textDirection w:val="btLr"/>
            <w:vAlign w:val="center"/>
          </w:tcPr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ОП.03</w:t>
            </w:r>
          </w:p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134" w:type="dxa"/>
            <w:textDirection w:val="btLr"/>
            <w:vAlign w:val="center"/>
          </w:tcPr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ОП.04</w:t>
            </w:r>
          </w:p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Правовое обеспечение  профессиональной деятельности</w:t>
            </w:r>
          </w:p>
        </w:tc>
        <w:tc>
          <w:tcPr>
            <w:tcW w:w="1256" w:type="dxa"/>
            <w:textDirection w:val="btLr"/>
          </w:tcPr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ОП.05</w:t>
            </w:r>
          </w:p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Дополнительное образование детей: история и современность</w:t>
            </w:r>
          </w:p>
        </w:tc>
        <w:tc>
          <w:tcPr>
            <w:tcW w:w="1438" w:type="dxa"/>
            <w:textDirection w:val="btLr"/>
            <w:vAlign w:val="center"/>
          </w:tcPr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МДК01.01</w:t>
            </w:r>
          </w:p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Методика преподавания по программам дополнительного образования  детей</w:t>
            </w:r>
          </w:p>
        </w:tc>
        <w:tc>
          <w:tcPr>
            <w:tcW w:w="1275" w:type="dxa"/>
            <w:textDirection w:val="btLr"/>
            <w:vAlign w:val="center"/>
          </w:tcPr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МДК01.02</w:t>
            </w:r>
          </w:p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педагога дополнительного образования</w:t>
            </w:r>
          </w:p>
        </w:tc>
        <w:tc>
          <w:tcPr>
            <w:tcW w:w="993" w:type="dxa"/>
            <w:textDirection w:val="btLr"/>
            <w:vAlign w:val="center"/>
          </w:tcPr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МДК02.01</w:t>
            </w:r>
          </w:p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1417" w:type="dxa"/>
            <w:textDirection w:val="btLr"/>
            <w:vAlign w:val="center"/>
          </w:tcPr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МДК03.01</w:t>
            </w:r>
          </w:p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5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Теоретические  основы организации обучения в разных возрастных группах</w:t>
            </w:r>
          </w:p>
        </w:tc>
        <w:tc>
          <w:tcPr>
            <w:tcW w:w="404" w:type="dxa"/>
            <w:textDirection w:val="btLr"/>
            <w:vAlign w:val="center"/>
          </w:tcPr>
          <w:p w:rsidR="00940D0F" w:rsidRPr="005F7533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114" w:type="dxa"/>
            <w:textDirection w:val="btLr"/>
            <w:vAlign w:val="center"/>
          </w:tcPr>
          <w:p w:rsidR="00940D0F" w:rsidRDefault="00940D0F" w:rsidP="00940D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Роспись</w:t>
            </w:r>
          </w:p>
        </w:tc>
      </w:tr>
      <w:tr w:rsidR="00940D0F" w:rsidRPr="00940D0F" w:rsidTr="00940D0F">
        <w:trPr>
          <w:cantSplit/>
          <w:trHeight w:val="432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0D0F" w:rsidRPr="00940D0F" w:rsidRDefault="00940D0F" w:rsidP="00940D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40D0F" w:rsidRPr="00940D0F" w:rsidRDefault="00940D0F" w:rsidP="00940D0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Батьков</w:t>
            </w:r>
            <w:proofErr w:type="spellEnd"/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992" w:type="dxa"/>
            <w:vAlign w:val="center"/>
          </w:tcPr>
          <w:p w:rsidR="00940D0F" w:rsidRPr="00940D0F" w:rsidRDefault="00940D0F" w:rsidP="00940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6" w:type="dxa"/>
            <w:vAlign w:val="center"/>
          </w:tcPr>
          <w:p w:rsidR="00940D0F" w:rsidRPr="00940D0F" w:rsidRDefault="00940D0F" w:rsidP="00940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5" w:type="dxa"/>
            <w:vAlign w:val="center"/>
          </w:tcPr>
          <w:p w:rsidR="00940D0F" w:rsidRPr="00940D0F" w:rsidRDefault="00940D0F" w:rsidP="00940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D0F" w:rsidRPr="00940D0F" w:rsidRDefault="00940D0F" w:rsidP="00940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40D0F" w:rsidRPr="00940D0F" w:rsidRDefault="00940D0F" w:rsidP="00940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256" w:type="dxa"/>
            <w:vAlign w:val="center"/>
          </w:tcPr>
          <w:p w:rsidR="00940D0F" w:rsidRPr="00940D0F" w:rsidRDefault="00940D0F" w:rsidP="00940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40D0F" w:rsidRPr="00940D0F" w:rsidRDefault="00940D0F" w:rsidP="00940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0F" w:rsidRPr="00940D0F" w:rsidRDefault="00940D0F" w:rsidP="00940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0D0F" w:rsidRPr="00940D0F" w:rsidRDefault="00940D0F" w:rsidP="00940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0D0F" w:rsidRPr="00940D0F" w:rsidRDefault="00940D0F" w:rsidP="00940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04" w:type="dxa"/>
            <w:shd w:val="clear" w:color="auto" w:fill="FFFFFF" w:themeFill="background1"/>
          </w:tcPr>
          <w:p w:rsidR="00940D0F" w:rsidRPr="00940D0F" w:rsidRDefault="00940D0F" w:rsidP="00940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940D0F" w:rsidRDefault="00940D0F" w:rsidP="00940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0D0F" w:rsidRPr="00940D0F" w:rsidTr="00940D0F">
        <w:trPr>
          <w:trHeight w:val="253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0D0F" w:rsidRPr="00940D0F" w:rsidRDefault="00940D0F" w:rsidP="00940D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40D0F" w:rsidRPr="00940D0F" w:rsidRDefault="00940D0F" w:rsidP="00940D0F">
            <w:pPr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Безматерных</w:t>
            </w:r>
            <w:proofErr w:type="spellEnd"/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Никита Сергеевич</w:t>
            </w:r>
          </w:p>
        </w:tc>
        <w:tc>
          <w:tcPr>
            <w:tcW w:w="992" w:type="dxa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256" w:type="dxa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0F" w:rsidRPr="00940D0F" w:rsidRDefault="00940D0F" w:rsidP="00AE529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0D0F" w:rsidRPr="00940D0F" w:rsidRDefault="00940D0F" w:rsidP="00F94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04" w:type="dxa"/>
            <w:shd w:val="clear" w:color="auto" w:fill="FFFFFF" w:themeFill="background1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D0F" w:rsidRPr="00940D0F" w:rsidTr="00940D0F">
        <w:trPr>
          <w:trHeight w:val="253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0D0F" w:rsidRPr="00940D0F" w:rsidRDefault="00940D0F" w:rsidP="00940D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40D0F" w:rsidRPr="00940D0F" w:rsidRDefault="00940D0F" w:rsidP="00940D0F">
            <w:pPr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Иванов Илья Викторович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940D0F" w:rsidRPr="00940D0F" w:rsidRDefault="00940D0F" w:rsidP="0090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0D0F" w:rsidRPr="00940D0F" w:rsidRDefault="00940D0F" w:rsidP="0090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0D0F" w:rsidRPr="00940D0F" w:rsidRDefault="00940D0F" w:rsidP="0090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0D0F" w:rsidRPr="00940D0F" w:rsidRDefault="00940D0F" w:rsidP="0090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940D0F" w:rsidRPr="00940D0F" w:rsidRDefault="00940D0F" w:rsidP="0090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940D0F" w:rsidRPr="00940D0F" w:rsidRDefault="00940D0F" w:rsidP="0090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0D0F" w:rsidRPr="00940D0F" w:rsidTr="00940D0F">
        <w:trPr>
          <w:trHeight w:val="253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0D0F" w:rsidRPr="00940D0F" w:rsidRDefault="00940D0F" w:rsidP="00940D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40D0F" w:rsidRPr="00940D0F" w:rsidRDefault="00940D0F" w:rsidP="00940D0F">
            <w:pPr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Дашкин Ринат </w:t>
            </w:r>
            <w:proofErr w:type="spellStart"/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Аббясович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0F" w:rsidRPr="00940D0F" w:rsidRDefault="00940D0F" w:rsidP="00AE529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0D0F" w:rsidRPr="00940D0F" w:rsidRDefault="00940D0F" w:rsidP="00F94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04" w:type="dxa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D0F" w:rsidRPr="00940D0F" w:rsidTr="00940D0F">
        <w:trPr>
          <w:trHeight w:val="249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0D0F" w:rsidRPr="00940D0F" w:rsidRDefault="00940D0F" w:rsidP="00940D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40D0F" w:rsidRPr="00940D0F" w:rsidRDefault="00940D0F" w:rsidP="00940D0F">
            <w:pPr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Майорова Татьяна Алексеевна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0F" w:rsidRPr="00940D0F" w:rsidRDefault="00940D0F" w:rsidP="00AE529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0D0F" w:rsidRPr="00940D0F" w:rsidRDefault="00940D0F" w:rsidP="00F94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04" w:type="dxa"/>
            <w:shd w:val="clear" w:color="auto" w:fill="FFFFFF" w:themeFill="background1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D0F" w:rsidRPr="00940D0F" w:rsidTr="00940D0F">
        <w:trPr>
          <w:trHeight w:val="249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0D0F" w:rsidRPr="00940D0F" w:rsidRDefault="00940D0F" w:rsidP="00940D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40D0F" w:rsidRPr="00940D0F" w:rsidRDefault="00940D0F" w:rsidP="00940D0F">
            <w:pPr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Маркова  Анастасия Игоревна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0F" w:rsidRPr="00940D0F" w:rsidRDefault="00940D0F" w:rsidP="00AE529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0D0F" w:rsidRPr="00940D0F" w:rsidRDefault="00940D0F" w:rsidP="00F94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04" w:type="dxa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D0F" w:rsidRPr="00940D0F" w:rsidTr="00940D0F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0D0F" w:rsidRPr="00940D0F" w:rsidRDefault="00940D0F" w:rsidP="00940D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40D0F" w:rsidRPr="00940D0F" w:rsidRDefault="00940D0F" w:rsidP="00940D0F">
            <w:pPr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Морозов Юрий Андреевич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0F" w:rsidRPr="00940D0F" w:rsidRDefault="00940D0F" w:rsidP="00AE529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0D0F" w:rsidRPr="00940D0F" w:rsidRDefault="00940D0F" w:rsidP="00F94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04" w:type="dxa"/>
            <w:shd w:val="clear" w:color="auto" w:fill="FFFFFF" w:themeFill="background1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D0F" w:rsidRPr="00940D0F" w:rsidTr="00940D0F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0D0F" w:rsidRPr="00940D0F" w:rsidRDefault="00940D0F" w:rsidP="00940D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13" w:colLast="13"/>
          </w:p>
        </w:tc>
        <w:tc>
          <w:tcPr>
            <w:tcW w:w="3674" w:type="dxa"/>
            <w:shd w:val="clear" w:color="auto" w:fill="auto"/>
            <w:vAlign w:val="center"/>
          </w:tcPr>
          <w:p w:rsidR="00940D0F" w:rsidRPr="00940D0F" w:rsidRDefault="00940D0F" w:rsidP="00940D0F">
            <w:pPr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Царьков Александр Павлович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0F" w:rsidRPr="00940D0F" w:rsidRDefault="00940D0F" w:rsidP="00AE529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0D0F" w:rsidRPr="00940D0F" w:rsidRDefault="00940D0F" w:rsidP="00F94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04" w:type="dxa"/>
            <w:shd w:val="clear" w:color="auto" w:fill="FFFFFF" w:themeFill="background1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14" w:type="dxa"/>
            <w:shd w:val="clear" w:color="auto" w:fill="FFFFFF" w:themeFill="background1"/>
          </w:tcPr>
          <w:p w:rsid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940D0F" w:rsidRPr="00940D0F" w:rsidTr="00940D0F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0D0F" w:rsidRPr="00940D0F" w:rsidRDefault="00940D0F" w:rsidP="00940D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40D0F" w:rsidRPr="00940D0F" w:rsidRDefault="00940D0F" w:rsidP="00940D0F">
            <w:pPr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Челбаев</w:t>
            </w:r>
            <w:proofErr w:type="spellEnd"/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0F" w:rsidRPr="00940D0F" w:rsidRDefault="00940D0F" w:rsidP="00AE529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0D0F" w:rsidRPr="00940D0F" w:rsidRDefault="00940D0F" w:rsidP="00F94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04" w:type="dxa"/>
            <w:shd w:val="clear" w:color="auto" w:fill="FFFFFF" w:themeFill="background1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D0F" w:rsidRPr="00940D0F" w:rsidTr="00940D0F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0D0F" w:rsidRPr="00940D0F" w:rsidRDefault="00940D0F" w:rsidP="00940D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40D0F" w:rsidRPr="00940D0F" w:rsidRDefault="00940D0F" w:rsidP="00940D0F">
            <w:pPr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Чередов Олег Николаевич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0D0F" w:rsidRPr="00940D0F" w:rsidRDefault="00940D0F" w:rsidP="00F94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04" w:type="dxa"/>
            <w:shd w:val="clear" w:color="auto" w:fill="FFFFFF" w:themeFill="background1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D0F" w:rsidRPr="00940D0F" w:rsidTr="00940D0F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0D0F" w:rsidRPr="00940D0F" w:rsidRDefault="00940D0F" w:rsidP="00940D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40D0F" w:rsidRPr="00940D0F" w:rsidRDefault="00940D0F" w:rsidP="00940D0F">
            <w:pPr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Чибирев</w:t>
            </w:r>
            <w:proofErr w:type="spellEnd"/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0F" w:rsidRPr="00940D0F" w:rsidRDefault="00940D0F" w:rsidP="00AE529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0D0F" w:rsidRPr="00940D0F" w:rsidRDefault="00940D0F" w:rsidP="00F94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04" w:type="dxa"/>
            <w:shd w:val="clear" w:color="auto" w:fill="FFFFFF" w:themeFill="background1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D0F" w:rsidRPr="00940D0F" w:rsidTr="00940D0F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0D0F" w:rsidRPr="00940D0F" w:rsidRDefault="00940D0F" w:rsidP="00940D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40D0F" w:rsidRPr="00940D0F" w:rsidRDefault="00940D0F" w:rsidP="00940D0F">
            <w:pPr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Шувалов Алексей </w:t>
            </w:r>
            <w:proofErr w:type="spellStart"/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0D0F" w:rsidRPr="00940D0F" w:rsidRDefault="00940D0F" w:rsidP="00AE529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0D0F" w:rsidRPr="00940D0F" w:rsidRDefault="00940D0F" w:rsidP="00F94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04" w:type="dxa"/>
            <w:shd w:val="clear" w:color="auto" w:fill="FFFFFF" w:themeFill="background1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</w:tcPr>
          <w:p w:rsid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0D0F" w:rsidRPr="00940D0F" w:rsidTr="00940D0F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0D0F" w:rsidRPr="00940D0F" w:rsidRDefault="00940D0F" w:rsidP="00940D0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40D0F" w:rsidRPr="00940D0F" w:rsidRDefault="00940D0F" w:rsidP="00940D0F">
            <w:pPr>
              <w:ind w:left="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Юрина Марина Юрьевна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40D0F" w:rsidRPr="00940D0F" w:rsidRDefault="00940D0F" w:rsidP="00AE529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0D0F" w:rsidRPr="00940D0F" w:rsidRDefault="00940D0F" w:rsidP="00F943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0D0F">
              <w:rPr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404" w:type="dxa"/>
          </w:tcPr>
          <w:p w:rsidR="00940D0F" w:rsidRP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4" w:type="dxa"/>
          </w:tcPr>
          <w:p w:rsidR="00940D0F" w:rsidRDefault="00940D0F" w:rsidP="00AE52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31702" w:rsidRDefault="00931702" w:rsidP="009A62CC">
      <w:pPr>
        <w:spacing w:after="0" w:line="240" w:lineRule="auto"/>
        <w:jc w:val="center"/>
        <w:rPr>
          <w:sz w:val="24"/>
          <w:szCs w:val="24"/>
        </w:rPr>
      </w:pPr>
    </w:p>
    <w:sectPr w:rsidR="00931702" w:rsidSect="00335EBD">
      <w:pgSz w:w="16838" w:h="11906" w:orient="landscape"/>
      <w:pgMar w:top="426" w:right="567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0A3"/>
    <w:multiLevelType w:val="hybridMultilevel"/>
    <w:tmpl w:val="B60A380A"/>
    <w:lvl w:ilvl="0" w:tplc="0910EAC8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12C94C49"/>
    <w:multiLevelType w:val="hybridMultilevel"/>
    <w:tmpl w:val="B3569FDE"/>
    <w:lvl w:ilvl="0" w:tplc="943A0AC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875F5"/>
    <w:multiLevelType w:val="hybridMultilevel"/>
    <w:tmpl w:val="318C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91872"/>
    <w:multiLevelType w:val="hybridMultilevel"/>
    <w:tmpl w:val="06A66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A5745D"/>
    <w:multiLevelType w:val="hybridMultilevel"/>
    <w:tmpl w:val="82E033A6"/>
    <w:lvl w:ilvl="0" w:tplc="D7C2C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55D7D"/>
    <w:multiLevelType w:val="hybridMultilevel"/>
    <w:tmpl w:val="BAB6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F721D"/>
    <w:multiLevelType w:val="hybridMultilevel"/>
    <w:tmpl w:val="1930B1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3"/>
    <w:rsid w:val="00000461"/>
    <w:rsid w:val="00055594"/>
    <w:rsid w:val="000838C7"/>
    <w:rsid w:val="000D4002"/>
    <w:rsid w:val="000E07B8"/>
    <w:rsid w:val="00124A36"/>
    <w:rsid w:val="001465E3"/>
    <w:rsid w:val="00153D51"/>
    <w:rsid w:val="00202EC9"/>
    <w:rsid w:val="00205BB1"/>
    <w:rsid w:val="0021799E"/>
    <w:rsid w:val="00226EBE"/>
    <w:rsid w:val="002675F5"/>
    <w:rsid w:val="002769B2"/>
    <w:rsid w:val="002A6A87"/>
    <w:rsid w:val="002C16D4"/>
    <w:rsid w:val="002D26AB"/>
    <w:rsid w:val="002E081A"/>
    <w:rsid w:val="002E42F1"/>
    <w:rsid w:val="002E710F"/>
    <w:rsid w:val="00335EBD"/>
    <w:rsid w:val="00354AED"/>
    <w:rsid w:val="00354E81"/>
    <w:rsid w:val="00371CF9"/>
    <w:rsid w:val="003C6A0C"/>
    <w:rsid w:val="003D5B57"/>
    <w:rsid w:val="003F44D7"/>
    <w:rsid w:val="00406BEB"/>
    <w:rsid w:val="0043272A"/>
    <w:rsid w:val="004A6636"/>
    <w:rsid w:val="004C26A2"/>
    <w:rsid w:val="004D4EA0"/>
    <w:rsid w:val="004F2D3F"/>
    <w:rsid w:val="004F5681"/>
    <w:rsid w:val="0052043B"/>
    <w:rsid w:val="00554734"/>
    <w:rsid w:val="005B13EC"/>
    <w:rsid w:val="005B32BE"/>
    <w:rsid w:val="005F03EE"/>
    <w:rsid w:val="005F7533"/>
    <w:rsid w:val="00602B0A"/>
    <w:rsid w:val="00654428"/>
    <w:rsid w:val="00676DD4"/>
    <w:rsid w:val="00692994"/>
    <w:rsid w:val="006C15FA"/>
    <w:rsid w:val="00701183"/>
    <w:rsid w:val="00702FA6"/>
    <w:rsid w:val="00733D54"/>
    <w:rsid w:val="00760E2F"/>
    <w:rsid w:val="007803C9"/>
    <w:rsid w:val="007D41DF"/>
    <w:rsid w:val="007D50AA"/>
    <w:rsid w:val="0085372B"/>
    <w:rsid w:val="008D7584"/>
    <w:rsid w:val="008E4F79"/>
    <w:rsid w:val="009036BC"/>
    <w:rsid w:val="00910EF0"/>
    <w:rsid w:val="00931702"/>
    <w:rsid w:val="00940D0F"/>
    <w:rsid w:val="00962EA9"/>
    <w:rsid w:val="00995755"/>
    <w:rsid w:val="009A62CC"/>
    <w:rsid w:val="009C0639"/>
    <w:rsid w:val="009D33E6"/>
    <w:rsid w:val="009D72C0"/>
    <w:rsid w:val="00A140E3"/>
    <w:rsid w:val="00A32011"/>
    <w:rsid w:val="00A9626C"/>
    <w:rsid w:val="00AE41B5"/>
    <w:rsid w:val="00AE529D"/>
    <w:rsid w:val="00AF386E"/>
    <w:rsid w:val="00B10DE4"/>
    <w:rsid w:val="00B11B2D"/>
    <w:rsid w:val="00B91450"/>
    <w:rsid w:val="00BA6836"/>
    <w:rsid w:val="00BD23D3"/>
    <w:rsid w:val="00BF0D71"/>
    <w:rsid w:val="00C10FEF"/>
    <w:rsid w:val="00C62758"/>
    <w:rsid w:val="00CA5363"/>
    <w:rsid w:val="00D02E95"/>
    <w:rsid w:val="00D2190E"/>
    <w:rsid w:val="00D31C84"/>
    <w:rsid w:val="00D41EBF"/>
    <w:rsid w:val="00D53C0E"/>
    <w:rsid w:val="00D83F78"/>
    <w:rsid w:val="00DA1DB0"/>
    <w:rsid w:val="00DD1802"/>
    <w:rsid w:val="00DE560E"/>
    <w:rsid w:val="00E44A10"/>
    <w:rsid w:val="00E92C49"/>
    <w:rsid w:val="00EA1B14"/>
    <w:rsid w:val="00EB4A74"/>
    <w:rsid w:val="00EC3DC1"/>
    <w:rsid w:val="00ED1A3E"/>
    <w:rsid w:val="00F10284"/>
    <w:rsid w:val="00F21A54"/>
    <w:rsid w:val="00F943FE"/>
    <w:rsid w:val="00F95C33"/>
    <w:rsid w:val="00FC5A7A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6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6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admin</cp:lastModifiedBy>
  <cp:revision>16</cp:revision>
  <cp:lastPrinted>2018-06-19T07:48:00Z</cp:lastPrinted>
  <dcterms:created xsi:type="dcterms:W3CDTF">2018-12-24T10:25:00Z</dcterms:created>
  <dcterms:modified xsi:type="dcterms:W3CDTF">2019-01-24T05:31:00Z</dcterms:modified>
</cp:coreProperties>
</file>