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F6" w:rsidRPr="00A47BD7" w:rsidRDefault="00F26CA9" w:rsidP="00A47BD7">
      <w:pPr>
        <w:jc w:val="center"/>
        <w:rPr>
          <w:b/>
        </w:rPr>
      </w:pPr>
      <w:r w:rsidRPr="00F26CA9">
        <w:rPr>
          <w:b/>
        </w:rPr>
        <w:t>Творческая студия «Крылья возможностей»: открыта регистрация</w:t>
      </w:r>
    </w:p>
    <w:p w:rsidR="00E60C35" w:rsidRDefault="00A47BD7" w:rsidP="00E60C35">
      <w:pPr>
        <w:ind w:firstLine="567"/>
      </w:pPr>
      <w:r w:rsidRPr="00E60C35">
        <w:rPr>
          <w:i/>
        </w:rPr>
        <w:t>Студия будет работать по пяти творческим направлениям: «Фото», «Танец», «Поэзия», «Живопись» и «Дизайн».</w:t>
      </w:r>
    </w:p>
    <w:p w:rsidR="00A47BD7" w:rsidRDefault="00A47BD7" w:rsidP="00E60C35">
      <w:pPr>
        <w:ind w:firstLine="567"/>
      </w:pPr>
      <w:bookmarkStart w:id="0" w:name="_GoBack"/>
      <w:bookmarkEnd w:id="0"/>
      <w:r>
        <w:t>Участники смогут попробовать себя в любом из этих направлений, продемонстрировать свои таланты, пообщаться с профильными экспертами и получить ценные советы для дальнейшего развития творчества.</w:t>
      </w:r>
    </w:p>
    <w:p w:rsidR="00A47BD7" w:rsidRDefault="00A47BD7" w:rsidP="00E60C35">
      <w:pPr>
        <w:ind w:firstLine="567"/>
      </w:pPr>
    </w:p>
    <w:p w:rsidR="00A47BD7" w:rsidRDefault="00A47BD7" w:rsidP="00E60C35">
      <w:pPr>
        <w:ind w:firstLine="567"/>
      </w:pPr>
      <w:r>
        <w:t>Встреча с почетными гостями позволит участникам получить опыт реализации различных проектов. В рамках направления «Фото» будет проведен мастер-класс по портретной и репортажной съемке, после которого участники смогут попрактиковаться в новых навыках вместе со своими коллегами по направлению.</w:t>
      </w:r>
    </w:p>
    <w:p w:rsidR="00A47BD7" w:rsidRDefault="00A47BD7" w:rsidP="00E60C35">
      <w:pPr>
        <w:ind w:firstLine="567"/>
      </w:pPr>
    </w:p>
    <w:p w:rsidR="00A47BD7" w:rsidRDefault="00A47BD7" w:rsidP="00E60C35">
      <w:pPr>
        <w:ind w:firstLine="567"/>
      </w:pPr>
      <w:r>
        <w:t xml:space="preserve">Результатом направления «Танец» станет уникальный </w:t>
      </w:r>
      <w:proofErr w:type="spellStart"/>
      <w:r>
        <w:t>флеш</w:t>
      </w:r>
      <w:proofErr w:type="spellEnd"/>
      <w:r>
        <w:t xml:space="preserve">-моб, созданный участниками и почетными гостями. Танец расскажет историю преодоления себя на пути к мечте. </w:t>
      </w:r>
      <w:proofErr w:type="gramStart"/>
      <w:r>
        <w:t>Тему мечты поддержит направление «Поэзия», где участники поделятся своим поэтическом творчеством</w:t>
      </w:r>
      <w:r w:rsidR="004A3F1E">
        <w:t xml:space="preserve"> </w:t>
      </w:r>
      <w:r>
        <w:t>и смогут создать уникальные произведения непосредственно на площадке мероприятия.</w:t>
      </w:r>
      <w:proofErr w:type="gramEnd"/>
    </w:p>
    <w:p w:rsidR="00A47BD7" w:rsidRDefault="00A47BD7" w:rsidP="00E60C35">
      <w:pPr>
        <w:ind w:firstLine="567"/>
      </w:pPr>
    </w:p>
    <w:p w:rsidR="00A47BD7" w:rsidRPr="00E972E6" w:rsidRDefault="00A47BD7" w:rsidP="00E60C35">
      <w:pPr>
        <w:ind w:firstLine="567"/>
      </w:pPr>
      <w:r>
        <w:t xml:space="preserve">Направления «Живопись» и «Дизайн» связаны между собой идеей </w:t>
      </w:r>
      <w:proofErr w:type="gramStart"/>
      <w:r>
        <w:t>раскрыть</w:t>
      </w:r>
      <w:proofErr w:type="gramEnd"/>
      <w:r>
        <w:t xml:space="preserve"> внутренний потенциал участников посредствам использования цвета. В рамках направления «Дизайн» каждый сможет смоделировать и визуализировать свою сказку, а также сыграть в ней главную роль.</w:t>
      </w:r>
    </w:p>
    <w:sectPr w:rsidR="00A47BD7" w:rsidRPr="00E972E6" w:rsidSect="00370BD5">
      <w:footerReference w:type="even" r:id="rId8"/>
      <w:footerReference w:type="default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E" w:rsidRDefault="00D347BE">
      <w:r>
        <w:separator/>
      </w:r>
    </w:p>
  </w:endnote>
  <w:endnote w:type="continuationSeparator" w:id="0">
    <w:p w:rsidR="00D347BE" w:rsidRDefault="00D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E" w:rsidRDefault="00D814AE" w:rsidP="000B6BB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14AE" w:rsidRDefault="00D814AE" w:rsidP="00D814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E" w:rsidRDefault="00D814AE" w:rsidP="00D814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E" w:rsidRDefault="00D347BE">
      <w:r>
        <w:separator/>
      </w:r>
    </w:p>
  </w:footnote>
  <w:footnote w:type="continuationSeparator" w:id="0">
    <w:p w:rsidR="00D347BE" w:rsidRDefault="00D3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0AB"/>
    <w:multiLevelType w:val="hybridMultilevel"/>
    <w:tmpl w:val="E4D4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ACE"/>
    <w:multiLevelType w:val="multilevel"/>
    <w:tmpl w:val="FF5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153DA"/>
    <w:multiLevelType w:val="hybridMultilevel"/>
    <w:tmpl w:val="269A3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67DA5"/>
    <w:multiLevelType w:val="multilevel"/>
    <w:tmpl w:val="CE3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038B8"/>
    <w:multiLevelType w:val="multilevel"/>
    <w:tmpl w:val="5D5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06809"/>
    <w:multiLevelType w:val="multilevel"/>
    <w:tmpl w:val="C0C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C236A"/>
    <w:multiLevelType w:val="multilevel"/>
    <w:tmpl w:val="C7F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85258"/>
    <w:multiLevelType w:val="hybridMultilevel"/>
    <w:tmpl w:val="6DC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A3D"/>
    <w:multiLevelType w:val="hybridMultilevel"/>
    <w:tmpl w:val="90AEC8A4"/>
    <w:lvl w:ilvl="0" w:tplc="2D36F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24BC4"/>
    <w:multiLevelType w:val="multilevel"/>
    <w:tmpl w:val="BED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61BF2"/>
    <w:multiLevelType w:val="multilevel"/>
    <w:tmpl w:val="975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E418C"/>
    <w:multiLevelType w:val="multilevel"/>
    <w:tmpl w:val="9FF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2454E"/>
    <w:multiLevelType w:val="hybridMultilevel"/>
    <w:tmpl w:val="A102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3083"/>
    <w:multiLevelType w:val="hybridMultilevel"/>
    <w:tmpl w:val="D12E74BC"/>
    <w:lvl w:ilvl="0" w:tplc="53FA14FE">
      <w:numFmt w:val="bullet"/>
      <w:lvlText w:val=""/>
      <w:lvlJc w:val="left"/>
      <w:pPr>
        <w:ind w:left="10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43D6233F"/>
    <w:multiLevelType w:val="multilevel"/>
    <w:tmpl w:val="E62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525E3"/>
    <w:multiLevelType w:val="multilevel"/>
    <w:tmpl w:val="4AA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C5291"/>
    <w:multiLevelType w:val="multilevel"/>
    <w:tmpl w:val="9CC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70F31"/>
    <w:multiLevelType w:val="multilevel"/>
    <w:tmpl w:val="EF8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E40787"/>
    <w:multiLevelType w:val="multilevel"/>
    <w:tmpl w:val="CC4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A3DA8"/>
    <w:multiLevelType w:val="multilevel"/>
    <w:tmpl w:val="150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D5949"/>
    <w:multiLevelType w:val="multilevel"/>
    <w:tmpl w:val="1FD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4067E"/>
    <w:multiLevelType w:val="hybridMultilevel"/>
    <w:tmpl w:val="11322608"/>
    <w:lvl w:ilvl="0" w:tplc="C26C285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3C00861"/>
    <w:multiLevelType w:val="hybridMultilevel"/>
    <w:tmpl w:val="A27614D6"/>
    <w:lvl w:ilvl="0" w:tplc="00146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954AF"/>
    <w:multiLevelType w:val="hybridMultilevel"/>
    <w:tmpl w:val="6DC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A589E"/>
    <w:multiLevelType w:val="multilevel"/>
    <w:tmpl w:val="ECF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50616"/>
    <w:multiLevelType w:val="multilevel"/>
    <w:tmpl w:val="3F8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137C1"/>
    <w:multiLevelType w:val="multilevel"/>
    <w:tmpl w:val="528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D79A1"/>
    <w:multiLevelType w:val="hybridMultilevel"/>
    <w:tmpl w:val="52142030"/>
    <w:lvl w:ilvl="0" w:tplc="0F8A5F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15F1104"/>
    <w:multiLevelType w:val="multilevel"/>
    <w:tmpl w:val="127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0A0D46"/>
    <w:multiLevelType w:val="hybridMultilevel"/>
    <w:tmpl w:val="E4D4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F2CD9"/>
    <w:multiLevelType w:val="multilevel"/>
    <w:tmpl w:val="5E5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15926"/>
    <w:multiLevelType w:val="multilevel"/>
    <w:tmpl w:val="B174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C77EE"/>
    <w:multiLevelType w:val="hybridMultilevel"/>
    <w:tmpl w:val="41EEBA3A"/>
    <w:lvl w:ilvl="0" w:tplc="83BC3100">
      <w:numFmt w:val="bullet"/>
      <w:lvlText w:val=""/>
      <w:lvlJc w:val="left"/>
      <w:pPr>
        <w:ind w:left="14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3">
    <w:nsid w:val="797C6AC6"/>
    <w:multiLevelType w:val="multilevel"/>
    <w:tmpl w:val="1E2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80E2B"/>
    <w:multiLevelType w:val="hybridMultilevel"/>
    <w:tmpl w:val="82CC62EA"/>
    <w:lvl w:ilvl="0" w:tplc="16C8712C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D043EA"/>
    <w:multiLevelType w:val="multilevel"/>
    <w:tmpl w:val="357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6355B0"/>
    <w:multiLevelType w:val="hybridMultilevel"/>
    <w:tmpl w:val="A102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32"/>
  </w:num>
  <w:num w:numId="5">
    <w:abstractNumId w:val="21"/>
  </w:num>
  <w:num w:numId="6">
    <w:abstractNumId w:val="23"/>
  </w:num>
  <w:num w:numId="7">
    <w:abstractNumId w:val="29"/>
  </w:num>
  <w:num w:numId="8">
    <w:abstractNumId w:val="0"/>
  </w:num>
  <w:num w:numId="9">
    <w:abstractNumId w:val="12"/>
  </w:num>
  <w:num w:numId="10">
    <w:abstractNumId w:val="36"/>
  </w:num>
  <w:num w:numId="11">
    <w:abstractNumId w:val="7"/>
  </w:num>
  <w:num w:numId="12">
    <w:abstractNumId w:val="22"/>
  </w:num>
  <w:num w:numId="13">
    <w:abstractNumId w:val="8"/>
  </w:num>
  <w:num w:numId="14">
    <w:abstractNumId w:val="34"/>
  </w:num>
  <w:num w:numId="15">
    <w:abstractNumId w:val="25"/>
  </w:num>
  <w:num w:numId="16">
    <w:abstractNumId w:val="3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1"/>
  </w:num>
  <w:num w:numId="22">
    <w:abstractNumId w:val="18"/>
  </w:num>
  <w:num w:numId="23">
    <w:abstractNumId w:val="20"/>
  </w:num>
  <w:num w:numId="24">
    <w:abstractNumId w:val="28"/>
  </w:num>
  <w:num w:numId="25">
    <w:abstractNumId w:val="24"/>
  </w:num>
  <w:num w:numId="26">
    <w:abstractNumId w:val="26"/>
  </w:num>
  <w:num w:numId="27">
    <w:abstractNumId w:val="5"/>
  </w:num>
  <w:num w:numId="28">
    <w:abstractNumId w:val="33"/>
  </w:num>
  <w:num w:numId="29">
    <w:abstractNumId w:val="6"/>
  </w:num>
  <w:num w:numId="30">
    <w:abstractNumId w:val="3"/>
  </w:num>
  <w:num w:numId="31">
    <w:abstractNumId w:val="9"/>
  </w:num>
  <w:num w:numId="32">
    <w:abstractNumId w:val="17"/>
  </w:num>
  <w:num w:numId="33">
    <w:abstractNumId w:val="16"/>
  </w:num>
  <w:num w:numId="34">
    <w:abstractNumId w:val="35"/>
  </w:num>
  <w:num w:numId="35">
    <w:abstractNumId w:val="19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D"/>
    <w:rsid w:val="00000F3B"/>
    <w:rsid w:val="0000141B"/>
    <w:rsid w:val="00001480"/>
    <w:rsid w:val="000061AE"/>
    <w:rsid w:val="00010A22"/>
    <w:rsid w:val="00013105"/>
    <w:rsid w:val="00016066"/>
    <w:rsid w:val="00020DC8"/>
    <w:rsid w:val="00022168"/>
    <w:rsid w:val="000222FA"/>
    <w:rsid w:val="0002401D"/>
    <w:rsid w:val="00030BD8"/>
    <w:rsid w:val="000369A2"/>
    <w:rsid w:val="0004471B"/>
    <w:rsid w:val="00046818"/>
    <w:rsid w:val="00046C11"/>
    <w:rsid w:val="00050FB6"/>
    <w:rsid w:val="00051D0D"/>
    <w:rsid w:val="00060132"/>
    <w:rsid w:val="00061FDA"/>
    <w:rsid w:val="000622EE"/>
    <w:rsid w:val="000630D5"/>
    <w:rsid w:val="0006591D"/>
    <w:rsid w:val="000662C1"/>
    <w:rsid w:val="00067374"/>
    <w:rsid w:val="00076F2D"/>
    <w:rsid w:val="000776F5"/>
    <w:rsid w:val="000829EB"/>
    <w:rsid w:val="00084FE2"/>
    <w:rsid w:val="0009460A"/>
    <w:rsid w:val="0009508E"/>
    <w:rsid w:val="00095AC5"/>
    <w:rsid w:val="000B3A13"/>
    <w:rsid w:val="000B44C4"/>
    <w:rsid w:val="000B5262"/>
    <w:rsid w:val="000B6BBB"/>
    <w:rsid w:val="000B71AF"/>
    <w:rsid w:val="000B78BD"/>
    <w:rsid w:val="000C083E"/>
    <w:rsid w:val="000C15B2"/>
    <w:rsid w:val="000D45AF"/>
    <w:rsid w:val="000D6A7F"/>
    <w:rsid w:val="000F0A16"/>
    <w:rsid w:val="000F4AD1"/>
    <w:rsid w:val="0010417E"/>
    <w:rsid w:val="00106DBC"/>
    <w:rsid w:val="001115F5"/>
    <w:rsid w:val="00113146"/>
    <w:rsid w:val="001149EF"/>
    <w:rsid w:val="00115EF1"/>
    <w:rsid w:val="00117B4D"/>
    <w:rsid w:val="00124621"/>
    <w:rsid w:val="00130032"/>
    <w:rsid w:val="001343C4"/>
    <w:rsid w:val="00134A39"/>
    <w:rsid w:val="00143A10"/>
    <w:rsid w:val="0014427A"/>
    <w:rsid w:val="001451FE"/>
    <w:rsid w:val="00152070"/>
    <w:rsid w:val="00152DA4"/>
    <w:rsid w:val="0015312E"/>
    <w:rsid w:val="00154825"/>
    <w:rsid w:val="00161EAF"/>
    <w:rsid w:val="001641BA"/>
    <w:rsid w:val="00171EAB"/>
    <w:rsid w:val="00174073"/>
    <w:rsid w:val="00175E5B"/>
    <w:rsid w:val="00176962"/>
    <w:rsid w:val="001839D6"/>
    <w:rsid w:val="00186E31"/>
    <w:rsid w:val="00190C97"/>
    <w:rsid w:val="001920D3"/>
    <w:rsid w:val="00192F79"/>
    <w:rsid w:val="0019753D"/>
    <w:rsid w:val="00197B67"/>
    <w:rsid w:val="001A1ED6"/>
    <w:rsid w:val="001A2BEF"/>
    <w:rsid w:val="001A2D72"/>
    <w:rsid w:val="001A3DB6"/>
    <w:rsid w:val="001A5C88"/>
    <w:rsid w:val="001A62B4"/>
    <w:rsid w:val="001A79F8"/>
    <w:rsid w:val="001B2CE9"/>
    <w:rsid w:val="001B5AF5"/>
    <w:rsid w:val="001C0902"/>
    <w:rsid w:val="001C23BE"/>
    <w:rsid w:val="001D0D33"/>
    <w:rsid w:val="001D5C6B"/>
    <w:rsid w:val="001D5EEC"/>
    <w:rsid w:val="001E2A62"/>
    <w:rsid w:val="001F140F"/>
    <w:rsid w:val="001F2959"/>
    <w:rsid w:val="001F58A0"/>
    <w:rsid w:val="00201051"/>
    <w:rsid w:val="002046B1"/>
    <w:rsid w:val="00205658"/>
    <w:rsid w:val="0021005E"/>
    <w:rsid w:val="002109D1"/>
    <w:rsid w:val="00212458"/>
    <w:rsid w:val="00216DAD"/>
    <w:rsid w:val="00220AD5"/>
    <w:rsid w:val="00221312"/>
    <w:rsid w:val="00222912"/>
    <w:rsid w:val="00225DC3"/>
    <w:rsid w:val="0023188D"/>
    <w:rsid w:val="00237F2D"/>
    <w:rsid w:val="00241D18"/>
    <w:rsid w:val="0024757E"/>
    <w:rsid w:val="0025049F"/>
    <w:rsid w:val="00255C56"/>
    <w:rsid w:val="00257DD1"/>
    <w:rsid w:val="002627C5"/>
    <w:rsid w:val="0026678F"/>
    <w:rsid w:val="00271B3C"/>
    <w:rsid w:val="00282942"/>
    <w:rsid w:val="002838A2"/>
    <w:rsid w:val="00285F5D"/>
    <w:rsid w:val="0029071D"/>
    <w:rsid w:val="00296F60"/>
    <w:rsid w:val="00297865"/>
    <w:rsid w:val="002A10A6"/>
    <w:rsid w:val="002A1404"/>
    <w:rsid w:val="002A3BBF"/>
    <w:rsid w:val="002A4DC2"/>
    <w:rsid w:val="002B03BC"/>
    <w:rsid w:val="002B1A73"/>
    <w:rsid w:val="002B472D"/>
    <w:rsid w:val="002B4AE6"/>
    <w:rsid w:val="002C30EA"/>
    <w:rsid w:val="002C50F3"/>
    <w:rsid w:val="002C626F"/>
    <w:rsid w:val="002D3EB7"/>
    <w:rsid w:val="002D7690"/>
    <w:rsid w:val="002E59F6"/>
    <w:rsid w:val="002E680C"/>
    <w:rsid w:val="002E7719"/>
    <w:rsid w:val="002E7E61"/>
    <w:rsid w:val="002F06B1"/>
    <w:rsid w:val="002F0B69"/>
    <w:rsid w:val="002F0BDE"/>
    <w:rsid w:val="002F0C0C"/>
    <w:rsid w:val="002F1DDB"/>
    <w:rsid w:val="002F21D4"/>
    <w:rsid w:val="002F2F19"/>
    <w:rsid w:val="002F321C"/>
    <w:rsid w:val="002F412B"/>
    <w:rsid w:val="002F646C"/>
    <w:rsid w:val="00300E3C"/>
    <w:rsid w:val="00301CEB"/>
    <w:rsid w:val="003039CC"/>
    <w:rsid w:val="00305B5E"/>
    <w:rsid w:val="00307645"/>
    <w:rsid w:val="00311574"/>
    <w:rsid w:val="00315976"/>
    <w:rsid w:val="0032241A"/>
    <w:rsid w:val="0032491A"/>
    <w:rsid w:val="00327586"/>
    <w:rsid w:val="00330581"/>
    <w:rsid w:val="0033266E"/>
    <w:rsid w:val="00336A9F"/>
    <w:rsid w:val="00356172"/>
    <w:rsid w:val="00356F48"/>
    <w:rsid w:val="0036092D"/>
    <w:rsid w:val="00361531"/>
    <w:rsid w:val="0036301B"/>
    <w:rsid w:val="00364143"/>
    <w:rsid w:val="0037034E"/>
    <w:rsid w:val="00370BD5"/>
    <w:rsid w:val="00371F71"/>
    <w:rsid w:val="00373E17"/>
    <w:rsid w:val="00375F07"/>
    <w:rsid w:val="00380074"/>
    <w:rsid w:val="00382136"/>
    <w:rsid w:val="00391A2E"/>
    <w:rsid w:val="00394E84"/>
    <w:rsid w:val="00396635"/>
    <w:rsid w:val="003A0565"/>
    <w:rsid w:val="003A0C01"/>
    <w:rsid w:val="003A50B1"/>
    <w:rsid w:val="003B0BD8"/>
    <w:rsid w:val="003B160D"/>
    <w:rsid w:val="003B1680"/>
    <w:rsid w:val="003B3F1A"/>
    <w:rsid w:val="003C13A2"/>
    <w:rsid w:val="003C1412"/>
    <w:rsid w:val="003C2E0C"/>
    <w:rsid w:val="003D3E03"/>
    <w:rsid w:val="003D61FE"/>
    <w:rsid w:val="003E4535"/>
    <w:rsid w:val="003F1199"/>
    <w:rsid w:val="003F2F8F"/>
    <w:rsid w:val="004017A7"/>
    <w:rsid w:val="00407788"/>
    <w:rsid w:val="004078F3"/>
    <w:rsid w:val="0041266B"/>
    <w:rsid w:val="004127C6"/>
    <w:rsid w:val="00416C3E"/>
    <w:rsid w:val="00422E27"/>
    <w:rsid w:val="0042361C"/>
    <w:rsid w:val="00424AD7"/>
    <w:rsid w:val="00424B3F"/>
    <w:rsid w:val="004253AA"/>
    <w:rsid w:val="004260F8"/>
    <w:rsid w:val="0042738A"/>
    <w:rsid w:val="0043070B"/>
    <w:rsid w:val="00436B4C"/>
    <w:rsid w:val="004416BE"/>
    <w:rsid w:val="00442889"/>
    <w:rsid w:val="004438C8"/>
    <w:rsid w:val="00445143"/>
    <w:rsid w:val="004453EB"/>
    <w:rsid w:val="0044633A"/>
    <w:rsid w:val="0044658D"/>
    <w:rsid w:val="00446B2E"/>
    <w:rsid w:val="004474FD"/>
    <w:rsid w:val="00447DAD"/>
    <w:rsid w:val="00451FFA"/>
    <w:rsid w:val="0045204D"/>
    <w:rsid w:val="004530DB"/>
    <w:rsid w:val="00454ED4"/>
    <w:rsid w:val="00455A96"/>
    <w:rsid w:val="004566AB"/>
    <w:rsid w:val="0045680B"/>
    <w:rsid w:val="004603CF"/>
    <w:rsid w:val="00460D69"/>
    <w:rsid w:val="00461228"/>
    <w:rsid w:val="004679A2"/>
    <w:rsid w:val="004757AF"/>
    <w:rsid w:val="0047715E"/>
    <w:rsid w:val="00481A0A"/>
    <w:rsid w:val="00482BDF"/>
    <w:rsid w:val="0048422C"/>
    <w:rsid w:val="004911BC"/>
    <w:rsid w:val="004915A6"/>
    <w:rsid w:val="00492715"/>
    <w:rsid w:val="0049374E"/>
    <w:rsid w:val="004952CF"/>
    <w:rsid w:val="0049592B"/>
    <w:rsid w:val="00496594"/>
    <w:rsid w:val="00496E1F"/>
    <w:rsid w:val="004A0379"/>
    <w:rsid w:val="004A0CE5"/>
    <w:rsid w:val="004A1C2B"/>
    <w:rsid w:val="004A3F1E"/>
    <w:rsid w:val="004A5032"/>
    <w:rsid w:val="004A6F32"/>
    <w:rsid w:val="004A6F77"/>
    <w:rsid w:val="004A7249"/>
    <w:rsid w:val="004B3F27"/>
    <w:rsid w:val="004C0F4F"/>
    <w:rsid w:val="004C36D8"/>
    <w:rsid w:val="004C5B59"/>
    <w:rsid w:val="004C6801"/>
    <w:rsid w:val="004D1BC9"/>
    <w:rsid w:val="004D2EEC"/>
    <w:rsid w:val="004D5917"/>
    <w:rsid w:val="004D5986"/>
    <w:rsid w:val="004D5ED0"/>
    <w:rsid w:val="004D7F36"/>
    <w:rsid w:val="004E6C6F"/>
    <w:rsid w:val="004F1F69"/>
    <w:rsid w:val="004F43E0"/>
    <w:rsid w:val="004F46B5"/>
    <w:rsid w:val="004F526B"/>
    <w:rsid w:val="004F5A51"/>
    <w:rsid w:val="005017B1"/>
    <w:rsid w:val="00501D4C"/>
    <w:rsid w:val="00501E90"/>
    <w:rsid w:val="005029F5"/>
    <w:rsid w:val="00506986"/>
    <w:rsid w:val="005142AD"/>
    <w:rsid w:val="00524B56"/>
    <w:rsid w:val="00535601"/>
    <w:rsid w:val="00536844"/>
    <w:rsid w:val="00542FD5"/>
    <w:rsid w:val="005436FC"/>
    <w:rsid w:val="0054432A"/>
    <w:rsid w:val="0055751E"/>
    <w:rsid w:val="00561660"/>
    <w:rsid w:val="00563E81"/>
    <w:rsid w:val="00566484"/>
    <w:rsid w:val="00570667"/>
    <w:rsid w:val="00571296"/>
    <w:rsid w:val="00573BC7"/>
    <w:rsid w:val="005742C7"/>
    <w:rsid w:val="005754DB"/>
    <w:rsid w:val="0058072E"/>
    <w:rsid w:val="00580CEF"/>
    <w:rsid w:val="00587218"/>
    <w:rsid w:val="00591077"/>
    <w:rsid w:val="00591B66"/>
    <w:rsid w:val="00593552"/>
    <w:rsid w:val="005A1F0B"/>
    <w:rsid w:val="005A55B8"/>
    <w:rsid w:val="005A5727"/>
    <w:rsid w:val="005A6874"/>
    <w:rsid w:val="005A70E6"/>
    <w:rsid w:val="005B5B6E"/>
    <w:rsid w:val="005B63F8"/>
    <w:rsid w:val="005B6765"/>
    <w:rsid w:val="005C1388"/>
    <w:rsid w:val="005C2EA3"/>
    <w:rsid w:val="005C6D67"/>
    <w:rsid w:val="005C7EDC"/>
    <w:rsid w:val="005D427C"/>
    <w:rsid w:val="005D6317"/>
    <w:rsid w:val="005D6EE1"/>
    <w:rsid w:val="005E3279"/>
    <w:rsid w:val="00601948"/>
    <w:rsid w:val="00604863"/>
    <w:rsid w:val="006052B7"/>
    <w:rsid w:val="00606D87"/>
    <w:rsid w:val="00607B70"/>
    <w:rsid w:val="006124D6"/>
    <w:rsid w:val="00614B90"/>
    <w:rsid w:val="00621492"/>
    <w:rsid w:val="006242A1"/>
    <w:rsid w:val="006278E5"/>
    <w:rsid w:val="00627FF3"/>
    <w:rsid w:val="00631632"/>
    <w:rsid w:val="00632EE1"/>
    <w:rsid w:val="006431D4"/>
    <w:rsid w:val="00644FC8"/>
    <w:rsid w:val="00647CC5"/>
    <w:rsid w:val="006555C9"/>
    <w:rsid w:val="00667727"/>
    <w:rsid w:val="00671866"/>
    <w:rsid w:val="006729FA"/>
    <w:rsid w:val="006774A2"/>
    <w:rsid w:val="00681D35"/>
    <w:rsid w:val="00683518"/>
    <w:rsid w:val="00684349"/>
    <w:rsid w:val="006A1988"/>
    <w:rsid w:val="006A399F"/>
    <w:rsid w:val="006A62F6"/>
    <w:rsid w:val="006C0C31"/>
    <w:rsid w:val="006D2C4A"/>
    <w:rsid w:val="006D47F2"/>
    <w:rsid w:val="006E12EB"/>
    <w:rsid w:val="006E22C6"/>
    <w:rsid w:val="006E2F84"/>
    <w:rsid w:val="006E493B"/>
    <w:rsid w:val="006E5471"/>
    <w:rsid w:val="006E79E4"/>
    <w:rsid w:val="006F247B"/>
    <w:rsid w:val="006F3F19"/>
    <w:rsid w:val="006F4A34"/>
    <w:rsid w:val="006F54C5"/>
    <w:rsid w:val="006F6E85"/>
    <w:rsid w:val="00700DAD"/>
    <w:rsid w:val="00703658"/>
    <w:rsid w:val="007046FE"/>
    <w:rsid w:val="007074B2"/>
    <w:rsid w:val="007104AD"/>
    <w:rsid w:val="00712F3A"/>
    <w:rsid w:val="00712F4F"/>
    <w:rsid w:val="00713283"/>
    <w:rsid w:val="007176C4"/>
    <w:rsid w:val="00723D27"/>
    <w:rsid w:val="0072415C"/>
    <w:rsid w:val="0072467F"/>
    <w:rsid w:val="0073088E"/>
    <w:rsid w:val="00733806"/>
    <w:rsid w:val="0073456A"/>
    <w:rsid w:val="00734C66"/>
    <w:rsid w:val="007401E9"/>
    <w:rsid w:val="007419CB"/>
    <w:rsid w:val="00745538"/>
    <w:rsid w:val="00745E32"/>
    <w:rsid w:val="00752501"/>
    <w:rsid w:val="007541E2"/>
    <w:rsid w:val="0075625A"/>
    <w:rsid w:val="00756D3E"/>
    <w:rsid w:val="0076555D"/>
    <w:rsid w:val="00772970"/>
    <w:rsid w:val="007733EF"/>
    <w:rsid w:val="00774EA8"/>
    <w:rsid w:val="00775365"/>
    <w:rsid w:val="00780EF4"/>
    <w:rsid w:val="00781BD6"/>
    <w:rsid w:val="007860DF"/>
    <w:rsid w:val="00790884"/>
    <w:rsid w:val="00791E60"/>
    <w:rsid w:val="00791F4D"/>
    <w:rsid w:val="0079319E"/>
    <w:rsid w:val="00793828"/>
    <w:rsid w:val="007975A5"/>
    <w:rsid w:val="007A4AC6"/>
    <w:rsid w:val="007A573B"/>
    <w:rsid w:val="007A7099"/>
    <w:rsid w:val="007B2063"/>
    <w:rsid w:val="007B3C46"/>
    <w:rsid w:val="007B5CE0"/>
    <w:rsid w:val="007C12AF"/>
    <w:rsid w:val="007C2D3D"/>
    <w:rsid w:val="007C3018"/>
    <w:rsid w:val="007C38ED"/>
    <w:rsid w:val="007C5967"/>
    <w:rsid w:val="007C680E"/>
    <w:rsid w:val="007C79C5"/>
    <w:rsid w:val="007D48D9"/>
    <w:rsid w:val="007E28C0"/>
    <w:rsid w:val="007E2B1F"/>
    <w:rsid w:val="007E524D"/>
    <w:rsid w:val="007E54EB"/>
    <w:rsid w:val="007E71CB"/>
    <w:rsid w:val="007E79ED"/>
    <w:rsid w:val="007F68EA"/>
    <w:rsid w:val="008027AB"/>
    <w:rsid w:val="00804B4E"/>
    <w:rsid w:val="008053EA"/>
    <w:rsid w:val="008102A5"/>
    <w:rsid w:val="008102C0"/>
    <w:rsid w:val="00810BF7"/>
    <w:rsid w:val="00811A6C"/>
    <w:rsid w:val="00814BFD"/>
    <w:rsid w:val="008150BE"/>
    <w:rsid w:val="0081788D"/>
    <w:rsid w:val="008207E8"/>
    <w:rsid w:val="00830E91"/>
    <w:rsid w:val="00831262"/>
    <w:rsid w:val="00833BEA"/>
    <w:rsid w:val="00835AF8"/>
    <w:rsid w:val="00852449"/>
    <w:rsid w:val="00854714"/>
    <w:rsid w:val="0085595D"/>
    <w:rsid w:val="00856EF6"/>
    <w:rsid w:val="00864CC6"/>
    <w:rsid w:val="008650DF"/>
    <w:rsid w:val="00866E51"/>
    <w:rsid w:val="00871C04"/>
    <w:rsid w:val="00873BBA"/>
    <w:rsid w:val="00877819"/>
    <w:rsid w:val="00880888"/>
    <w:rsid w:val="00882EF4"/>
    <w:rsid w:val="00882EF8"/>
    <w:rsid w:val="008855A5"/>
    <w:rsid w:val="0088682F"/>
    <w:rsid w:val="008969D1"/>
    <w:rsid w:val="008A6C63"/>
    <w:rsid w:val="008A7451"/>
    <w:rsid w:val="008B2E7A"/>
    <w:rsid w:val="008B2EB1"/>
    <w:rsid w:val="008B6B8A"/>
    <w:rsid w:val="008C1C53"/>
    <w:rsid w:val="008C245C"/>
    <w:rsid w:val="008C2A94"/>
    <w:rsid w:val="008C2E9A"/>
    <w:rsid w:val="008C46EF"/>
    <w:rsid w:val="008C48E9"/>
    <w:rsid w:val="008C4F50"/>
    <w:rsid w:val="008C699A"/>
    <w:rsid w:val="008D0629"/>
    <w:rsid w:val="008D6371"/>
    <w:rsid w:val="008E078E"/>
    <w:rsid w:val="008E0A60"/>
    <w:rsid w:val="008E291F"/>
    <w:rsid w:val="008E4194"/>
    <w:rsid w:val="008E54C4"/>
    <w:rsid w:val="008E5BD0"/>
    <w:rsid w:val="008F5115"/>
    <w:rsid w:val="009031BE"/>
    <w:rsid w:val="00904131"/>
    <w:rsid w:val="00906619"/>
    <w:rsid w:val="00907794"/>
    <w:rsid w:val="009157EF"/>
    <w:rsid w:val="00917DB4"/>
    <w:rsid w:val="00920F10"/>
    <w:rsid w:val="00927919"/>
    <w:rsid w:val="00935E7D"/>
    <w:rsid w:val="00937C75"/>
    <w:rsid w:val="00943CF0"/>
    <w:rsid w:val="00945124"/>
    <w:rsid w:val="00960F45"/>
    <w:rsid w:val="009625ED"/>
    <w:rsid w:val="00974BC4"/>
    <w:rsid w:val="00975620"/>
    <w:rsid w:val="00980CA9"/>
    <w:rsid w:val="009838D7"/>
    <w:rsid w:val="00985D0D"/>
    <w:rsid w:val="009960F6"/>
    <w:rsid w:val="00997CF3"/>
    <w:rsid w:val="009A0B7F"/>
    <w:rsid w:val="009A3481"/>
    <w:rsid w:val="009A7D49"/>
    <w:rsid w:val="009B151A"/>
    <w:rsid w:val="009B5EAB"/>
    <w:rsid w:val="009B7575"/>
    <w:rsid w:val="009B78AD"/>
    <w:rsid w:val="009C0C0E"/>
    <w:rsid w:val="009C1188"/>
    <w:rsid w:val="009C6E2C"/>
    <w:rsid w:val="009C77CA"/>
    <w:rsid w:val="009C7F0B"/>
    <w:rsid w:val="009D046F"/>
    <w:rsid w:val="009D2422"/>
    <w:rsid w:val="009D68C3"/>
    <w:rsid w:val="009E152A"/>
    <w:rsid w:val="009E3D52"/>
    <w:rsid w:val="009E7A74"/>
    <w:rsid w:val="009F020A"/>
    <w:rsid w:val="009F17F9"/>
    <w:rsid w:val="009F44F9"/>
    <w:rsid w:val="009F5EC6"/>
    <w:rsid w:val="00A01C7D"/>
    <w:rsid w:val="00A029CF"/>
    <w:rsid w:val="00A11CA2"/>
    <w:rsid w:val="00A13D70"/>
    <w:rsid w:val="00A15F54"/>
    <w:rsid w:val="00A1776A"/>
    <w:rsid w:val="00A2170E"/>
    <w:rsid w:val="00A25C28"/>
    <w:rsid w:val="00A26EE0"/>
    <w:rsid w:val="00A27A36"/>
    <w:rsid w:val="00A32D0E"/>
    <w:rsid w:val="00A3510A"/>
    <w:rsid w:val="00A351EC"/>
    <w:rsid w:val="00A351FD"/>
    <w:rsid w:val="00A3601B"/>
    <w:rsid w:val="00A37C17"/>
    <w:rsid w:val="00A41FF8"/>
    <w:rsid w:val="00A43686"/>
    <w:rsid w:val="00A4615E"/>
    <w:rsid w:val="00A47422"/>
    <w:rsid w:val="00A479C7"/>
    <w:rsid w:val="00A47BD7"/>
    <w:rsid w:val="00A526DB"/>
    <w:rsid w:val="00A5276D"/>
    <w:rsid w:val="00A5448F"/>
    <w:rsid w:val="00A57A87"/>
    <w:rsid w:val="00A72899"/>
    <w:rsid w:val="00A73077"/>
    <w:rsid w:val="00A7413A"/>
    <w:rsid w:val="00A76A80"/>
    <w:rsid w:val="00A77F43"/>
    <w:rsid w:val="00A86607"/>
    <w:rsid w:val="00A87C24"/>
    <w:rsid w:val="00A91071"/>
    <w:rsid w:val="00A911DB"/>
    <w:rsid w:val="00A91268"/>
    <w:rsid w:val="00A93B58"/>
    <w:rsid w:val="00A96BF2"/>
    <w:rsid w:val="00AA27B3"/>
    <w:rsid w:val="00AA2D9F"/>
    <w:rsid w:val="00AA6B8D"/>
    <w:rsid w:val="00AA7C69"/>
    <w:rsid w:val="00AA7C6A"/>
    <w:rsid w:val="00AB0F73"/>
    <w:rsid w:val="00AB282C"/>
    <w:rsid w:val="00AB2B1F"/>
    <w:rsid w:val="00AB4437"/>
    <w:rsid w:val="00AB5130"/>
    <w:rsid w:val="00AB5719"/>
    <w:rsid w:val="00AB59B3"/>
    <w:rsid w:val="00AC08CC"/>
    <w:rsid w:val="00AC1C9F"/>
    <w:rsid w:val="00AC225B"/>
    <w:rsid w:val="00AC76CD"/>
    <w:rsid w:val="00AD0290"/>
    <w:rsid w:val="00AD1AF0"/>
    <w:rsid w:val="00AD4151"/>
    <w:rsid w:val="00AD7B82"/>
    <w:rsid w:val="00AD7F5A"/>
    <w:rsid w:val="00AE0030"/>
    <w:rsid w:val="00AE6774"/>
    <w:rsid w:val="00AE695D"/>
    <w:rsid w:val="00AE6B25"/>
    <w:rsid w:val="00AF0DED"/>
    <w:rsid w:val="00AF5840"/>
    <w:rsid w:val="00AF7746"/>
    <w:rsid w:val="00AF7ECA"/>
    <w:rsid w:val="00B0051D"/>
    <w:rsid w:val="00B01825"/>
    <w:rsid w:val="00B05943"/>
    <w:rsid w:val="00B13053"/>
    <w:rsid w:val="00B14559"/>
    <w:rsid w:val="00B206AE"/>
    <w:rsid w:val="00B22925"/>
    <w:rsid w:val="00B23FA7"/>
    <w:rsid w:val="00B27999"/>
    <w:rsid w:val="00B35C86"/>
    <w:rsid w:val="00B37239"/>
    <w:rsid w:val="00B37D17"/>
    <w:rsid w:val="00B37DF6"/>
    <w:rsid w:val="00B402A5"/>
    <w:rsid w:val="00B4052D"/>
    <w:rsid w:val="00B41BE4"/>
    <w:rsid w:val="00B4282F"/>
    <w:rsid w:val="00B4360F"/>
    <w:rsid w:val="00B45177"/>
    <w:rsid w:val="00B468C4"/>
    <w:rsid w:val="00B47CDC"/>
    <w:rsid w:val="00B51109"/>
    <w:rsid w:val="00B62A8D"/>
    <w:rsid w:val="00B674F7"/>
    <w:rsid w:val="00B72D24"/>
    <w:rsid w:val="00B7513F"/>
    <w:rsid w:val="00B77916"/>
    <w:rsid w:val="00B85680"/>
    <w:rsid w:val="00B87111"/>
    <w:rsid w:val="00B90619"/>
    <w:rsid w:val="00B919E0"/>
    <w:rsid w:val="00B93C28"/>
    <w:rsid w:val="00B96421"/>
    <w:rsid w:val="00B96D1A"/>
    <w:rsid w:val="00BA474D"/>
    <w:rsid w:val="00BA6D00"/>
    <w:rsid w:val="00BB3DCE"/>
    <w:rsid w:val="00BB6D0A"/>
    <w:rsid w:val="00BB6ECE"/>
    <w:rsid w:val="00BC1772"/>
    <w:rsid w:val="00BC1A7C"/>
    <w:rsid w:val="00BC5A05"/>
    <w:rsid w:val="00BE0783"/>
    <w:rsid w:val="00BE4D5E"/>
    <w:rsid w:val="00BF08D1"/>
    <w:rsid w:val="00BF0CF1"/>
    <w:rsid w:val="00BF1425"/>
    <w:rsid w:val="00BF27B9"/>
    <w:rsid w:val="00BF3B9F"/>
    <w:rsid w:val="00BF50E0"/>
    <w:rsid w:val="00C038EA"/>
    <w:rsid w:val="00C042FF"/>
    <w:rsid w:val="00C0630F"/>
    <w:rsid w:val="00C06B9F"/>
    <w:rsid w:val="00C12F61"/>
    <w:rsid w:val="00C13A1B"/>
    <w:rsid w:val="00C154D6"/>
    <w:rsid w:val="00C1692C"/>
    <w:rsid w:val="00C1697C"/>
    <w:rsid w:val="00C16C95"/>
    <w:rsid w:val="00C3150B"/>
    <w:rsid w:val="00C4534E"/>
    <w:rsid w:val="00C54336"/>
    <w:rsid w:val="00C54CA6"/>
    <w:rsid w:val="00C633E2"/>
    <w:rsid w:val="00C63B19"/>
    <w:rsid w:val="00C662B0"/>
    <w:rsid w:val="00C6704A"/>
    <w:rsid w:val="00C67779"/>
    <w:rsid w:val="00C71DCA"/>
    <w:rsid w:val="00C7264B"/>
    <w:rsid w:val="00C75B2A"/>
    <w:rsid w:val="00C82328"/>
    <w:rsid w:val="00C87799"/>
    <w:rsid w:val="00C93A87"/>
    <w:rsid w:val="00CA00D4"/>
    <w:rsid w:val="00CA3877"/>
    <w:rsid w:val="00CA4B05"/>
    <w:rsid w:val="00CA6663"/>
    <w:rsid w:val="00CA7B99"/>
    <w:rsid w:val="00CB010D"/>
    <w:rsid w:val="00CB0BFB"/>
    <w:rsid w:val="00CB1CFA"/>
    <w:rsid w:val="00CB20C4"/>
    <w:rsid w:val="00CB2AEA"/>
    <w:rsid w:val="00CB5371"/>
    <w:rsid w:val="00CC162A"/>
    <w:rsid w:val="00CC284A"/>
    <w:rsid w:val="00CC6E35"/>
    <w:rsid w:val="00CC7F6D"/>
    <w:rsid w:val="00CD1382"/>
    <w:rsid w:val="00CD4925"/>
    <w:rsid w:val="00CE0A7D"/>
    <w:rsid w:val="00CF407B"/>
    <w:rsid w:val="00CF46BB"/>
    <w:rsid w:val="00CF5C42"/>
    <w:rsid w:val="00CF6F68"/>
    <w:rsid w:val="00D024C0"/>
    <w:rsid w:val="00D04E05"/>
    <w:rsid w:val="00D07EA7"/>
    <w:rsid w:val="00D103FB"/>
    <w:rsid w:val="00D1133D"/>
    <w:rsid w:val="00D22B34"/>
    <w:rsid w:val="00D32C35"/>
    <w:rsid w:val="00D332ED"/>
    <w:rsid w:val="00D33817"/>
    <w:rsid w:val="00D347BE"/>
    <w:rsid w:val="00D36EE5"/>
    <w:rsid w:val="00D42192"/>
    <w:rsid w:val="00D42CC9"/>
    <w:rsid w:val="00D45E20"/>
    <w:rsid w:val="00D53C10"/>
    <w:rsid w:val="00D53E6A"/>
    <w:rsid w:val="00D57605"/>
    <w:rsid w:val="00D6031F"/>
    <w:rsid w:val="00D60A73"/>
    <w:rsid w:val="00D65C04"/>
    <w:rsid w:val="00D721B6"/>
    <w:rsid w:val="00D814AE"/>
    <w:rsid w:val="00D826B3"/>
    <w:rsid w:val="00D854A8"/>
    <w:rsid w:val="00D91805"/>
    <w:rsid w:val="00D92B86"/>
    <w:rsid w:val="00D95632"/>
    <w:rsid w:val="00DA61F2"/>
    <w:rsid w:val="00DA63FC"/>
    <w:rsid w:val="00DA6BF5"/>
    <w:rsid w:val="00DB03D2"/>
    <w:rsid w:val="00DB3E6A"/>
    <w:rsid w:val="00DB5381"/>
    <w:rsid w:val="00DB646F"/>
    <w:rsid w:val="00DC1F48"/>
    <w:rsid w:val="00DC448A"/>
    <w:rsid w:val="00DC5C21"/>
    <w:rsid w:val="00DC636E"/>
    <w:rsid w:val="00DD3197"/>
    <w:rsid w:val="00DD3E26"/>
    <w:rsid w:val="00DD4A07"/>
    <w:rsid w:val="00DE17F2"/>
    <w:rsid w:val="00DE2169"/>
    <w:rsid w:val="00DE3723"/>
    <w:rsid w:val="00DE4C94"/>
    <w:rsid w:val="00DF025F"/>
    <w:rsid w:val="00DF3EBF"/>
    <w:rsid w:val="00E03ED7"/>
    <w:rsid w:val="00E0561A"/>
    <w:rsid w:val="00E07602"/>
    <w:rsid w:val="00E111B7"/>
    <w:rsid w:val="00E13694"/>
    <w:rsid w:val="00E15865"/>
    <w:rsid w:val="00E227B8"/>
    <w:rsid w:val="00E307B5"/>
    <w:rsid w:val="00E35242"/>
    <w:rsid w:val="00E35A65"/>
    <w:rsid w:val="00E36962"/>
    <w:rsid w:val="00E409CA"/>
    <w:rsid w:val="00E4137B"/>
    <w:rsid w:val="00E41D07"/>
    <w:rsid w:val="00E47CF6"/>
    <w:rsid w:val="00E51D77"/>
    <w:rsid w:val="00E529F2"/>
    <w:rsid w:val="00E52D81"/>
    <w:rsid w:val="00E56E5A"/>
    <w:rsid w:val="00E60C35"/>
    <w:rsid w:val="00E624BC"/>
    <w:rsid w:val="00E70F01"/>
    <w:rsid w:val="00E73780"/>
    <w:rsid w:val="00E7393A"/>
    <w:rsid w:val="00E77A1B"/>
    <w:rsid w:val="00E821FF"/>
    <w:rsid w:val="00E94CA3"/>
    <w:rsid w:val="00E972E6"/>
    <w:rsid w:val="00EA0395"/>
    <w:rsid w:val="00EA0E54"/>
    <w:rsid w:val="00EA21A1"/>
    <w:rsid w:val="00EA7FE1"/>
    <w:rsid w:val="00EB1F73"/>
    <w:rsid w:val="00EB68A6"/>
    <w:rsid w:val="00EB6FD2"/>
    <w:rsid w:val="00EB7E4B"/>
    <w:rsid w:val="00EC1D32"/>
    <w:rsid w:val="00EC7973"/>
    <w:rsid w:val="00ED2256"/>
    <w:rsid w:val="00ED4AC2"/>
    <w:rsid w:val="00ED73B5"/>
    <w:rsid w:val="00EE03D6"/>
    <w:rsid w:val="00EE10F3"/>
    <w:rsid w:val="00EE35B9"/>
    <w:rsid w:val="00EE365F"/>
    <w:rsid w:val="00EE5C02"/>
    <w:rsid w:val="00EE6C13"/>
    <w:rsid w:val="00EF1C34"/>
    <w:rsid w:val="00EF65EE"/>
    <w:rsid w:val="00F008D5"/>
    <w:rsid w:val="00F0382B"/>
    <w:rsid w:val="00F0600A"/>
    <w:rsid w:val="00F0612D"/>
    <w:rsid w:val="00F2334E"/>
    <w:rsid w:val="00F242D1"/>
    <w:rsid w:val="00F243FF"/>
    <w:rsid w:val="00F26CA9"/>
    <w:rsid w:val="00F30BCD"/>
    <w:rsid w:val="00F31245"/>
    <w:rsid w:val="00F326BF"/>
    <w:rsid w:val="00F3319F"/>
    <w:rsid w:val="00F40C22"/>
    <w:rsid w:val="00F4341A"/>
    <w:rsid w:val="00F53145"/>
    <w:rsid w:val="00F5507A"/>
    <w:rsid w:val="00F56753"/>
    <w:rsid w:val="00F606BC"/>
    <w:rsid w:val="00F60A9F"/>
    <w:rsid w:val="00F64C3C"/>
    <w:rsid w:val="00F65DC6"/>
    <w:rsid w:val="00F670DD"/>
    <w:rsid w:val="00F71C69"/>
    <w:rsid w:val="00F73CF2"/>
    <w:rsid w:val="00F753AB"/>
    <w:rsid w:val="00F764A0"/>
    <w:rsid w:val="00F76A8D"/>
    <w:rsid w:val="00F807B8"/>
    <w:rsid w:val="00F87338"/>
    <w:rsid w:val="00F91148"/>
    <w:rsid w:val="00F921CA"/>
    <w:rsid w:val="00F939C9"/>
    <w:rsid w:val="00F940F7"/>
    <w:rsid w:val="00FA669D"/>
    <w:rsid w:val="00FA7F0B"/>
    <w:rsid w:val="00FB1381"/>
    <w:rsid w:val="00FB1722"/>
    <w:rsid w:val="00FB5279"/>
    <w:rsid w:val="00FB5A08"/>
    <w:rsid w:val="00FB5EF9"/>
    <w:rsid w:val="00FC25CB"/>
    <w:rsid w:val="00FC2CEE"/>
    <w:rsid w:val="00FC3584"/>
    <w:rsid w:val="00FC53D2"/>
    <w:rsid w:val="00FC755A"/>
    <w:rsid w:val="00FD075A"/>
    <w:rsid w:val="00FD22A1"/>
    <w:rsid w:val="00FD2EB8"/>
    <w:rsid w:val="00FE0CCE"/>
    <w:rsid w:val="00FF1A76"/>
    <w:rsid w:val="00FF3725"/>
    <w:rsid w:val="00FF54AA"/>
    <w:rsid w:val="00FF587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D814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caption"/>
    <w:basedOn w:val="a"/>
    <w:next w:val="a"/>
    <w:qFormat/>
    <w:pPr>
      <w:spacing w:before="120"/>
    </w:pPr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sid w:val="00C67779"/>
    <w:rPr>
      <w:b/>
      <w:bCs/>
    </w:rPr>
  </w:style>
  <w:style w:type="paragraph" w:customStyle="1" w:styleId="ConsTitle">
    <w:name w:val="ConsTitle"/>
    <w:rsid w:val="00D814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D814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81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81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D814AE"/>
    <w:pPr>
      <w:spacing w:line="480" w:lineRule="auto"/>
      <w:ind w:left="283"/>
    </w:pPr>
  </w:style>
  <w:style w:type="paragraph" w:styleId="a8">
    <w:name w:val="Title"/>
    <w:basedOn w:val="a"/>
    <w:qFormat/>
    <w:rsid w:val="00D814A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9">
    <w:name w:val="Subtitle"/>
    <w:basedOn w:val="a"/>
    <w:qFormat/>
    <w:rsid w:val="00D814AE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D814AE"/>
    <w:pPr>
      <w:shd w:val="clear" w:color="auto" w:fill="FFFFFF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2"/>
    </w:rPr>
  </w:style>
  <w:style w:type="paragraph" w:customStyle="1" w:styleId="211">
    <w:name w:val="Основной текст с отступом 21"/>
    <w:basedOn w:val="a"/>
    <w:rsid w:val="00D814AE"/>
    <w:pPr>
      <w:widowControl w:val="0"/>
      <w:tabs>
        <w:tab w:val="left" w:pos="1134"/>
      </w:tabs>
      <w:spacing w:line="260" w:lineRule="auto"/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D814AE"/>
    <w:pPr>
      <w:widowControl w:val="0"/>
      <w:spacing w:before="20" w:line="260" w:lineRule="auto"/>
      <w:ind w:firstLine="700"/>
      <w:jc w:val="both"/>
    </w:pPr>
    <w:rPr>
      <w:szCs w:val="20"/>
    </w:rPr>
  </w:style>
  <w:style w:type="paragraph" w:styleId="aa">
    <w:name w:val="Body Text Indent"/>
    <w:basedOn w:val="a"/>
    <w:rsid w:val="00D814AE"/>
    <w:pPr>
      <w:ind w:left="283"/>
    </w:pPr>
  </w:style>
  <w:style w:type="character" w:styleId="ab">
    <w:name w:val="page number"/>
    <w:basedOn w:val="a0"/>
    <w:rsid w:val="00D814AE"/>
  </w:style>
  <w:style w:type="paragraph" w:customStyle="1" w:styleId="ac">
    <w:basedOn w:val="a"/>
    <w:rsid w:val="00AD029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AB0F73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e">
    <w:name w:val="Знак Знак Знак Знак"/>
    <w:aliases w:val="Знак Знак Знак Знак Знак"/>
    <w:basedOn w:val="a"/>
    <w:rsid w:val="0088682F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Balloon Text"/>
    <w:basedOn w:val="a"/>
    <w:semiHidden/>
    <w:rsid w:val="00EF65E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04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5">
    <w:name w:val="ts5"/>
    <w:basedOn w:val="a0"/>
    <w:rsid w:val="00F76A8D"/>
  </w:style>
  <w:style w:type="character" w:customStyle="1" w:styleId="20">
    <w:name w:val="Заголовок 2 Знак"/>
    <w:link w:val="2"/>
    <w:rsid w:val="00CB1CFA"/>
    <w:rPr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73B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73BC7"/>
    <w:rPr>
      <w:sz w:val="24"/>
      <w:szCs w:val="24"/>
    </w:rPr>
  </w:style>
  <w:style w:type="character" w:customStyle="1" w:styleId="mail">
    <w:name w:val="mail"/>
    <w:rsid w:val="00A526DB"/>
  </w:style>
  <w:style w:type="character" w:styleId="af3">
    <w:name w:val="FollowedHyperlink"/>
    <w:uiPriority w:val="99"/>
    <w:semiHidden/>
    <w:unhideWhenUsed/>
    <w:rsid w:val="00A526DB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6278E5"/>
    <w:pPr>
      <w:spacing w:before="100" w:beforeAutospacing="1" w:after="100" w:afterAutospacing="1"/>
    </w:pPr>
  </w:style>
  <w:style w:type="paragraph" w:customStyle="1" w:styleId="11">
    <w:name w:val="1Стиль1"/>
    <w:basedOn w:val="a"/>
    <w:rsid w:val="001149EF"/>
    <w:pPr>
      <w:spacing w:before="240" w:after="240"/>
      <w:ind w:firstLine="709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4D59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4D59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D5986"/>
  </w:style>
  <w:style w:type="paragraph" w:customStyle="1" w:styleId="s9">
    <w:name w:val="s_9"/>
    <w:basedOn w:val="a"/>
    <w:rsid w:val="004D5986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D5986"/>
  </w:style>
  <w:style w:type="paragraph" w:customStyle="1" w:styleId="s1">
    <w:name w:val="s_1"/>
    <w:basedOn w:val="a"/>
    <w:rsid w:val="004D5986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5204D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44658D"/>
    <w:rPr>
      <w:i/>
      <w:iCs/>
    </w:rPr>
  </w:style>
  <w:style w:type="character" w:customStyle="1" w:styleId="b-share-form-button">
    <w:name w:val="b-share-form-button"/>
    <w:basedOn w:val="a0"/>
    <w:rsid w:val="00257DD1"/>
  </w:style>
  <w:style w:type="paragraph" w:customStyle="1" w:styleId="b-address">
    <w:name w:val="b-address"/>
    <w:basedOn w:val="a"/>
    <w:rsid w:val="00257DD1"/>
    <w:pPr>
      <w:spacing w:before="100" w:beforeAutospacing="1" w:after="100" w:afterAutospacing="1"/>
    </w:pPr>
  </w:style>
  <w:style w:type="character" w:customStyle="1" w:styleId="b-phonenum">
    <w:name w:val="b-phone__num"/>
    <w:basedOn w:val="a0"/>
    <w:rsid w:val="00257DD1"/>
  </w:style>
  <w:style w:type="character" w:customStyle="1" w:styleId="b-phoneinfo">
    <w:name w:val="b-phone__info"/>
    <w:basedOn w:val="a0"/>
    <w:rsid w:val="00257DD1"/>
  </w:style>
  <w:style w:type="character" w:customStyle="1" w:styleId="b-work-modebreak">
    <w:name w:val="b-work-mode__break"/>
    <w:basedOn w:val="a0"/>
    <w:rsid w:val="00257DD1"/>
  </w:style>
  <w:style w:type="character" w:customStyle="1" w:styleId="50">
    <w:name w:val="Заголовок 5 Знак"/>
    <w:basedOn w:val="a0"/>
    <w:link w:val="5"/>
    <w:uiPriority w:val="9"/>
    <w:semiHidden/>
    <w:rsid w:val="00647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3C13A2"/>
    <w:rPr>
      <w:b/>
      <w:bCs/>
      <w:color w:val="106BBE"/>
    </w:rPr>
  </w:style>
  <w:style w:type="paragraph" w:customStyle="1" w:styleId="af7">
    <w:name w:val="Прижатый влево"/>
    <w:basedOn w:val="a"/>
    <w:next w:val="a"/>
    <w:uiPriority w:val="99"/>
    <w:rsid w:val="003C13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hps">
    <w:name w:val="hps"/>
    <w:basedOn w:val="a0"/>
    <w:rsid w:val="00E94CA3"/>
  </w:style>
  <w:style w:type="character" w:customStyle="1" w:styleId="le">
    <w:name w:val="le"/>
    <w:basedOn w:val="a0"/>
    <w:rsid w:val="002A10A6"/>
  </w:style>
  <w:style w:type="character" w:customStyle="1" w:styleId="link-with-icontext">
    <w:name w:val="link-with-icon__text"/>
    <w:basedOn w:val="a0"/>
    <w:rsid w:val="00A13D70"/>
  </w:style>
  <w:style w:type="character" w:customStyle="1" w:styleId="thread-itemuser">
    <w:name w:val="thread-item__user"/>
    <w:basedOn w:val="a0"/>
    <w:rsid w:val="00A13D70"/>
  </w:style>
  <w:style w:type="character" w:customStyle="1" w:styleId="readerarticledatelinedate">
    <w:name w:val="reader_article_dateline__date"/>
    <w:basedOn w:val="a0"/>
    <w:rsid w:val="00CA00D4"/>
  </w:style>
  <w:style w:type="character" w:customStyle="1" w:styleId="readerarticledatelinetime">
    <w:name w:val="reader_article_dateline__time"/>
    <w:basedOn w:val="a0"/>
    <w:rsid w:val="00CA00D4"/>
  </w:style>
  <w:style w:type="paragraph" w:customStyle="1" w:styleId="readerarticlelead">
    <w:name w:val="reader_article_lead"/>
    <w:basedOn w:val="a"/>
    <w:rsid w:val="00CA00D4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CA00D4"/>
    <w:pPr>
      <w:spacing w:before="100" w:beforeAutospacing="1" w:after="100" w:afterAutospacing="1"/>
    </w:pPr>
  </w:style>
  <w:style w:type="paragraph" w:customStyle="1" w:styleId="ConsPlusTitle">
    <w:name w:val="ConsPlusTitle"/>
    <w:rsid w:val="00DB3E6A"/>
    <w:pPr>
      <w:widowControl w:val="0"/>
      <w:autoSpaceDE w:val="0"/>
      <w:autoSpaceDN w:val="0"/>
    </w:pPr>
    <w:rPr>
      <w:b/>
      <w:sz w:val="24"/>
    </w:rPr>
  </w:style>
  <w:style w:type="paragraph" w:customStyle="1" w:styleId="bn">
    <w:name w:val="b_n"/>
    <w:basedOn w:val="a"/>
    <w:rsid w:val="00D1133D"/>
    <w:pPr>
      <w:spacing w:before="100" w:beforeAutospacing="1" w:after="100" w:afterAutospacing="1"/>
    </w:pPr>
  </w:style>
  <w:style w:type="paragraph" w:customStyle="1" w:styleId="b">
    <w:name w:val="b"/>
    <w:basedOn w:val="a"/>
    <w:rsid w:val="00D113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D814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caption"/>
    <w:basedOn w:val="a"/>
    <w:next w:val="a"/>
    <w:qFormat/>
    <w:pPr>
      <w:spacing w:before="120"/>
    </w:pPr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sid w:val="00C67779"/>
    <w:rPr>
      <w:b/>
      <w:bCs/>
    </w:rPr>
  </w:style>
  <w:style w:type="paragraph" w:customStyle="1" w:styleId="ConsTitle">
    <w:name w:val="ConsTitle"/>
    <w:rsid w:val="00D814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D814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81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81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D814AE"/>
    <w:pPr>
      <w:spacing w:line="480" w:lineRule="auto"/>
      <w:ind w:left="283"/>
    </w:pPr>
  </w:style>
  <w:style w:type="paragraph" w:styleId="a8">
    <w:name w:val="Title"/>
    <w:basedOn w:val="a"/>
    <w:qFormat/>
    <w:rsid w:val="00D814A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9">
    <w:name w:val="Subtitle"/>
    <w:basedOn w:val="a"/>
    <w:qFormat/>
    <w:rsid w:val="00D814AE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D814AE"/>
    <w:pPr>
      <w:shd w:val="clear" w:color="auto" w:fill="FFFFFF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2"/>
    </w:rPr>
  </w:style>
  <w:style w:type="paragraph" w:customStyle="1" w:styleId="211">
    <w:name w:val="Основной текст с отступом 21"/>
    <w:basedOn w:val="a"/>
    <w:rsid w:val="00D814AE"/>
    <w:pPr>
      <w:widowControl w:val="0"/>
      <w:tabs>
        <w:tab w:val="left" w:pos="1134"/>
      </w:tabs>
      <w:spacing w:line="260" w:lineRule="auto"/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D814AE"/>
    <w:pPr>
      <w:widowControl w:val="0"/>
      <w:spacing w:before="20" w:line="260" w:lineRule="auto"/>
      <w:ind w:firstLine="700"/>
      <w:jc w:val="both"/>
    </w:pPr>
    <w:rPr>
      <w:szCs w:val="20"/>
    </w:rPr>
  </w:style>
  <w:style w:type="paragraph" w:styleId="aa">
    <w:name w:val="Body Text Indent"/>
    <w:basedOn w:val="a"/>
    <w:rsid w:val="00D814AE"/>
    <w:pPr>
      <w:ind w:left="283"/>
    </w:pPr>
  </w:style>
  <w:style w:type="character" w:styleId="ab">
    <w:name w:val="page number"/>
    <w:basedOn w:val="a0"/>
    <w:rsid w:val="00D814AE"/>
  </w:style>
  <w:style w:type="paragraph" w:customStyle="1" w:styleId="ac">
    <w:basedOn w:val="a"/>
    <w:rsid w:val="00AD029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AB0F73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e">
    <w:name w:val="Знак Знак Знак Знак"/>
    <w:aliases w:val="Знак Знак Знак Знак Знак"/>
    <w:basedOn w:val="a"/>
    <w:rsid w:val="0088682F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Balloon Text"/>
    <w:basedOn w:val="a"/>
    <w:semiHidden/>
    <w:rsid w:val="00EF65E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04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5">
    <w:name w:val="ts5"/>
    <w:basedOn w:val="a0"/>
    <w:rsid w:val="00F76A8D"/>
  </w:style>
  <w:style w:type="character" w:customStyle="1" w:styleId="20">
    <w:name w:val="Заголовок 2 Знак"/>
    <w:link w:val="2"/>
    <w:rsid w:val="00CB1CFA"/>
    <w:rPr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73B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73BC7"/>
    <w:rPr>
      <w:sz w:val="24"/>
      <w:szCs w:val="24"/>
    </w:rPr>
  </w:style>
  <w:style w:type="character" w:customStyle="1" w:styleId="mail">
    <w:name w:val="mail"/>
    <w:rsid w:val="00A526DB"/>
  </w:style>
  <w:style w:type="character" w:styleId="af3">
    <w:name w:val="FollowedHyperlink"/>
    <w:uiPriority w:val="99"/>
    <w:semiHidden/>
    <w:unhideWhenUsed/>
    <w:rsid w:val="00A526DB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6278E5"/>
    <w:pPr>
      <w:spacing w:before="100" w:beforeAutospacing="1" w:after="100" w:afterAutospacing="1"/>
    </w:pPr>
  </w:style>
  <w:style w:type="paragraph" w:customStyle="1" w:styleId="11">
    <w:name w:val="1Стиль1"/>
    <w:basedOn w:val="a"/>
    <w:rsid w:val="001149EF"/>
    <w:pPr>
      <w:spacing w:before="240" w:after="240"/>
      <w:ind w:firstLine="709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4D59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4D59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D5986"/>
  </w:style>
  <w:style w:type="paragraph" w:customStyle="1" w:styleId="s9">
    <w:name w:val="s_9"/>
    <w:basedOn w:val="a"/>
    <w:rsid w:val="004D5986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D5986"/>
  </w:style>
  <w:style w:type="paragraph" w:customStyle="1" w:styleId="s1">
    <w:name w:val="s_1"/>
    <w:basedOn w:val="a"/>
    <w:rsid w:val="004D5986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5204D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44658D"/>
    <w:rPr>
      <w:i/>
      <w:iCs/>
    </w:rPr>
  </w:style>
  <w:style w:type="character" w:customStyle="1" w:styleId="b-share-form-button">
    <w:name w:val="b-share-form-button"/>
    <w:basedOn w:val="a0"/>
    <w:rsid w:val="00257DD1"/>
  </w:style>
  <w:style w:type="paragraph" w:customStyle="1" w:styleId="b-address">
    <w:name w:val="b-address"/>
    <w:basedOn w:val="a"/>
    <w:rsid w:val="00257DD1"/>
    <w:pPr>
      <w:spacing w:before="100" w:beforeAutospacing="1" w:after="100" w:afterAutospacing="1"/>
    </w:pPr>
  </w:style>
  <w:style w:type="character" w:customStyle="1" w:styleId="b-phonenum">
    <w:name w:val="b-phone__num"/>
    <w:basedOn w:val="a0"/>
    <w:rsid w:val="00257DD1"/>
  </w:style>
  <w:style w:type="character" w:customStyle="1" w:styleId="b-phoneinfo">
    <w:name w:val="b-phone__info"/>
    <w:basedOn w:val="a0"/>
    <w:rsid w:val="00257DD1"/>
  </w:style>
  <w:style w:type="character" w:customStyle="1" w:styleId="b-work-modebreak">
    <w:name w:val="b-work-mode__break"/>
    <w:basedOn w:val="a0"/>
    <w:rsid w:val="00257DD1"/>
  </w:style>
  <w:style w:type="character" w:customStyle="1" w:styleId="50">
    <w:name w:val="Заголовок 5 Знак"/>
    <w:basedOn w:val="a0"/>
    <w:link w:val="5"/>
    <w:uiPriority w:val="9"/>
    <w:semiHidden/>
    <w:rsid w:val="00647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3C13A2"/>
    <w:rPr>
      <w:b/>
      <w:bCs/>
      <w:color w:val="106BBE"/>
    </w:rPr>
  </w:style>
  <w:style w:type="paragraph" w:customStyle="1" w:styleId="af7">
    <w:name w:val="Прижатый влево"/>
    <w:basedOn w:val="a"/>
    <w:next w:val="a"/>
    <w:uiPriority w:val="99"/>
    <w:rsid w:val="003C13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hps">
    <w:name w:val="hps"/>
    <w:basedOn w:val="a0"/>
    <w:rsid w:val="00E94CA3"/>
  </w:style>
  <w:style w:type="character" w:customStyle="1" w:styleId="le">
    <w:name w:val="le"/>
    <w:basedOn w:val="a0"/>
    <w:rsid w:val="002A10A6"/>
  </w:style>
  <w:style w:type="character" w:customStyle="1" w:styleId="link-with-icontext">
    <w:name w:val="link-with-icon__text"/>
    <w:basedOn w:val="a0"/>
    <w:rsid w:val="00A13D70"/>
  </w:style>
  <w:style w:type="character" w:customStyle="1" w:styleId="thread-itemuser">
    <w:name w:val="thread-item__user"/>
    <w:basedOn w:val="a0"/>
    <w:rsid w:val="00A13D70"/>
  </w:style>
  <w:style w:type="character" w:customStyle="1" w:styleId="readerarticledatelinedate">
    <w:name w:val="reader_article_dateline__date"/>
    <w:basedOn w:val="a0"/>
    <w:rsid w:val="00CA00D4"/>
  </w:style>
  <w:style w:type="character" w:customStyle="1" w:styleId="readerarticledatelinetime">
    <w:name w:val="reader_article_dateline__time"/>
    <w:basedOn w:val="a0"/>
    <w:rsid w:val="00CA00D4"/>
  </w:style>
  <w:style w:type="paragraph" w:customStyle="1" w:styleId="readerarticlelead">
    <w:name w:val="reader_article_lead"/>
    <w:basedOn w:val="a"/>
    <w:rsid w:val="00CA00D4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CA00D4"/>
    <w:pPr>
      <w:spacing w:before="100" w:beforeAutospacing="1" w:after="100" w:afterAutospacing="1"/>
    </w:pPr>
  </w:style>
  <w:style w:type="paragraph" w:customStyle="1" w:styleId="ConsPlusTitle">
    <w:name w:val="ConsPlusTitle"/>
    <w:rsid w:val="00DB3E6A"/>
    <w:pPr>
      <w:widowControl w:val="0"/>
      <w:autoSpaceDE w:val="0"/>
      <w:autoSpaceDN w:val="0"/>
    </w:pPr>
    <w:rPr>
      <w:b/>
      <w:sz w:val="24"/>
    </w:rPr>
  </w:style>
  <w:style w:type="paragraph" w:customStyle="1" w:styleId="bn">
    <w:name w:val="b_n"/>
    <w:basedOn w:val="a"/>
    <w:rsid w:val="00D1133D"/>
    <w:pPr>
      <w:spacing w:before="100" w:beforeAutospacing="1" w:after="100" w:afterAutospacing="1"/>
    </w:pPr>
  </w:style>
  <w:style w:type="paragraph" w:customStyle="1" w:styleId="b">
    <w:name w:val="b"/>
    <w:basedOn w:val="a"/>
    <w:rsid w:val="00D11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511">
              <w:marLeft w:val="0"/>
              <w:marRight w:val="6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5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5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3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9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4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0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09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4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1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0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55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56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63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2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0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2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5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2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6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7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60">
          <w:marLeft w:val="0"/>
          <w:marRight w:val="-30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821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5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3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6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2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3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24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4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8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3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1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4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0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986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5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097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946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7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3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58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4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500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766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162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5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123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6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030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3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0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5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540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309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0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4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14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9786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20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931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419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2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3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0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1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01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47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76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8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4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8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7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0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93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4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3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9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7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1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7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8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3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0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3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2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9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3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2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3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8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9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7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9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5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0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2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0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4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4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6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3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1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9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1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0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2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1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6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9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2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1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2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0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3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8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0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8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4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3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8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2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7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8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4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3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1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9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3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4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3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5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5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1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2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0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8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6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58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3351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4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252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92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44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13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2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126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71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4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50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0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1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411">
          <w:marLeft w:val="0"/>
          <w:marRight w:val="-30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261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9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2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04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13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524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45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2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28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516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6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36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Н.А.</dc:creator>
  <cp:lastModifiedBy>Самойлова</cp:lastModifiedBy>
  <cp:revision>6</cp:revision>
  <cp:lastPrinted>2017-06-23T09:09:00Z</cp:lastPrinted>
  <dcterms:created xsi:type="dcterms:W3CDTF">2017-12-08T05:58:00Z</dcterms:created>
  <dcterms:modified xsi:type="dcterms:W3CDTF">2017-12-08T06:04:00Z</dcterms:modified>
</cp:coreProperties>
</file>